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0A5" w:rsidRPr="00F81288" w:rsidRDefault="00F81288" w:rsidP="00F81288">
      <w:pPr>
        <w:shd w:val="clear" w:color="auto" w:fill="FFFFFF"/>
        <w:spacing w:after="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D900A5"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«Космическое путешествие в Страну Знаний» </w:t>
      </w:r>
    </w:p>
    <w:p w:rsidR="00D900A5" w:rsidRPr="00F81288" w:rsidRDefault="00D900A5" w:rsidP="00F81288">
      <w:pPr>
        <w:shd w:val="clear" w:color="auto" w:fill="FFFFFF"/>
        <w:spacing w:after="0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Сценарий выпускного праздника </w:t>
      </w:r>
      <w:r w:rsidR="0056577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для детей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подготовительн</w:t>
      </w:r>
      <w:r w:rsidR="008225C1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ой к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8225C1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школе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групп</w:t>
      </w:r>
      <w:r w:rsidR="008225C1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ы</w:t>
      </w:r>
    </w:p>
    <w:p w:rsidR="00CF08F3" w:rsidRDefault="00CE5B29" w:rsidP="00CF08F3">
      <w:pPr>
        <w:shd w:val="clear" w:color="auto" w:fill="FFFFFF"/>
        <w:spacing w:after="0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Подготовила музыкальный руководитель </w:t>
      </w:r>
      <w:proofErr w:type="spellStart"/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Хайрова</w:t>
      </w:r>
      <w:proofErr w:type="spellEnd"/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Д.М.</w:t>
      </w:r>
      <w:r w:rsidR="004A473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</w:t>
      </w:r>
      <w:r w:rsidR="00F81288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F81288" w:rsidRPr="00F81288" w:rsidRDefault="00F81288" w:rsidP="00CF08F3">
      <w:pPr>
        <w:shd w:val="clear" w:color="auto" w:fill="FFFFFF"/>
        <w:spacing w:after="0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ГБОУ СОШ № 10 СПДС «Аленушка» корпус 1</w:t>
      </w:r>
      <w:r w:rsidR="004A473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</w:t>
      </w:r>
    </w:p>
    <w:p w:rsidR="001C12C9" w:rsidRDefault="001C12C9" w:rsidP="001C12C9">
      <w:pPr>
        <w:shd w:val="clear" w:color="auto" w:fill="FFFFFF"/>
        <w:spacing w:after="0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</w:t>
      </w:r>
      <w:r w:rsidR="00CE5B2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.о</w:t>
      </w:r>
      <w:proofErr w:type="spellEnd"/>
      <w:r w:rsidR="00CE5B2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 Жигулёвск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Самарская область</w:t>
      </w:r>
      <w:r w:rsidR="00DE697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май, 2021 г.</w:t>
      </w:r>
    </w:p>
    <w:p w:rsidR="009C6709" w:rsidRPr="00F81288" w:rsidRDefault="009C6709" w:rsidP="002B1BC7">
      <w:pPr>
        <w:shd w:val="clear" w:color="auto" w:fill="FFFFFF"/>
        <w:spacing w:after="0"/>
        <w:textAlignment w:val="baseline"/>
        <w:outlineLvl w:val="2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Цель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:</w:t>
      </w:r>
      <w:r w:rsidR="002B1BC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Доставить детям и их родителям эмоциональную радость в последний праздник в детском саду. Показать уровень подготовки детей, их творческие музыкальные и хореографические способности. </w:t>
      </w:r>
    </w:p>
    <w:p w:rsidR="00627EFD" w:rsidRPr="00F81288" w:rsidRDefault="009C6709" w:rsidP="002B1BC7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Задачи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:</w:t>
      </w:r>
    </w:p>
    <w:p w:rsidR="009C6709" w:rsidRPr="00F81288" w:rsidRDefault="00627EFD" w:rsidP="002B1BC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1. </w:t>
      </w:r>
      <w:r w:rsidR="009C670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Создание эмоционально положительной атмосферы сотрудничества детского сада и семьи (совместные переживания радости и грусти, расставания, ощущения общего праздника).</w:t>
      </w:r>
    </w:p>
    <w:p w:rsidR="00627EFD" w:rsidRPr="00F81288" w:rsidRDefault="00627EFD" w:rsidP="002B1BC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2. Совершенствование музыкальных, вокальных, хореографических, исполнительских и поэтических способностей детей.</w:t>
      </w:r>
    </w:p>
    <w:p w:rsidR="00627EFD" w:rsidRPr="00F81288" w:rsidRDefault="00627EFD" w:rsidP="002B1BC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3. Воспитывать желание хорошо учится в школе. </w:t>
      </w:r>
    </w:p>
    <w:p w:rsidR="00627EFD" w:rsidRPr="00F81288" w:rsidRDefault="00627EFD" w:rsidP="00F57E1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4. Развивать и воспитывать в детях чуткость и сопереживание друг к другу.</w:t>
      </w:r>
    </w:p>
    <w:p w:rsidR="00874236" w:rsidRPr="00F81288" w:rsidRDefault="00874236" w:rsidP="00F81288">
      <w:pPr>
        <w:pStyle w:val="a3"/>
        <w:shd w:val="clear" w:color="auto" w:fill="FFFFFF"/>
        <w:spacing w:after="225"/>
        <w:ind w:left="1069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Костюмы и атрибуты:</w:t>
      </w:r>
    </w:p>
    <w:p w:rsidR="009374F0" w:rsidRPr="00F81288" w:rsidRDefault="009374F0" w:rsidP="00F81288">
      <w:pPr>
        <w:pStyle w:val="a3"/>
        <w:numPr>
          <w:ilvl w:val="0"/>
          <w:numId w:val="19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Костюм для Лени.</w:t>
      </w:r>
    </w:p>
    <w:p w:rsidR="00874236" w:rsidRPr="00F81288" w:rsidRDefault="00874236" w:rsidP="00F81288">
      <w:pPr>
        <w:pStyle w:val="a3"/>
        <w:numPr>
          <w:ilvl w:val="0"/>
          <w:numId w:val="19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Костюмы </w:t>
      </w:r>
      <w:r w:rsidR="009374F0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для танца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«Расцветай, моя Россия»</w:t>
      </w:r>
    </w:p>
    <w:p w:rsidR="00874236" w:rsidRPr="00F81288" w:rsidRDefault="00874236" w:rsidP="00F81288">
      <w:pPr>
        <w:pStyle w:val="a3"/>
        <w:numPr>
          <w:ilvl w:val="0"/>
          <w:numId w:val="19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Музыкальные инструменты: ксилофон, бубен, кастаньеты, вертушка, маракас, </w:t>
      </w:r>
      <w:proofErr w:type="spellStart"/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тубофон</w:t>
      </w:r>
      <w:proofErr w:type="spellEnd"/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трещотка, бубенчики</w:t>
      </w:r>
      <w:r w:rsidR="0056577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56577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толик</w:t>
      </w:r>
      <w:r w:rsidR="00325438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для музыкальных инструментов.</w:t>
      </w:r>
    </w:p>
    <w:p w:rsidR="00565779" w:rsidRPr="00F81288" w:rsidRDefault="00565779" w:rsidP="00F81288">
      <w:pPr>
        <w:pStyle w:val="a3"/>
        <w:numPr>
          <w:ilvl w:val="0"/>
          <w:numId w:val="19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Султанчики (белые, синие, красные)</w:t>
      </w:r>
    </w:p>
    <w:p w:rsidR="00627EFD" w:rsidRPr="00F81288" w:rsidRDefault="00F57E1F" w:rsidP="00F81288">
      <w:pPr>
        <w:pStyle w:val="a3"/>
        <w:numPr>
          <w:ilvl w:val="0"/>
          <w:numId w:val="19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Игрушки (</w:t>
      </w:r>
      <w:r w:rsidR="0056577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Куклы, Зайки, Мишки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)</w:t>
      </w:r>
    </w:p>
    <w:p w:rsidR="00627EFD" w:rsidRPr="00F81288" w:rsidRDefault="00874236" w:rsidP="00F81288">
      <w:pPr>
        <w:pStyle w:val="a3"/>
        <w:numPr>
          <w:ilvl w:val="0"/>
          <w:numId w:val="19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Буквы для игры</w:t>
      </w:r>
      <w:r w:rsidR="00627EFD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«Сложи слово»</w:t>
      </w:r>
    </w:p>
    <w:p w:rsidR="00627EFD" w:rsidRPr="00F81288" w:rsidRDefault="00874236" w:rsidP="00F81288">
      <w:pPr>
        <w:pStyle w:val="a3"/>
        <w:numPr>
          <w:ilvl w:val="0"/>
          <w:numId w:val="19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Цифры, карточки для игры</w:t>
      </w:r>
      <w:r w:rsidR="00627EFD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«Математический горох»</w:t>
      </w:r>
    </w:p>
    <w:p w:rsidR="00627EFD" w:rsidRPr="00F81288" w:rsidRDefault="00874236" w:rsidP="00F81288">
      <w:pPr>
        <w:pStyle w:val="a3"/>
        <w:numPr>
          <w:ilvl w:val="0"/>
          <w:numId w:val="19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 ранца, 2 комплекта школьных принадлежностей, </w:t>
      </w:r>
      <w:r w:rsidR="0056577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колокольчик</w:t>
      </w:r>
      <w:r w:rsidR="0056577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2 столика</w:t>
      </w:r>
      <w:r w:rsidR="00627EFD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для игры «Собери портфель» </w:t>
      </w:r>
    </w:p>
    <w:p w:rsidR="00874236" w:rsidRPr="00F81288" w:rsidRDefault="00874236" w:rsidP="00F81288">
      <w:pPr>
        <w:pStyle w:val="a3"/>
        <w:numPr>
          <w:ilvl w:val="0"/>
          <w:numId w:val="19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Ширма, 3 стульчика для сценки «На горшках»</w:t>
      </w:r>
    </w:p>
    <w:p w:rsidR="00874236" w:rsidRPr="00F81288" w:rsidRDefault="00874236" w:rsidP="00F81288">
      <w:pPr>
        <w:pStyle w:val="a3"/>
        <w:numPr>
          <w:ilvl w:val="0"/>
          <w:numId w:val="19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F73A51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Бутафорский плоскостной </w:t>
      </w:r>
      <w:r w:rsidR="00F57E1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</w:t>
      </w:r>
      <w:r w:rsidR="00F73A51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ортфель, таблички для  персонажей</w:t>
      </w:r>
      <w:r w:rsidR="0029695A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(пенал, букварь, тетрадка, ручка, пятёрка, четвёрка, двойка, единица)</w:t>
      </w:r>
      <w:r w:rsidR="00627EFD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F57E1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</w:t>
      </w:r>
      <w:r w:rsidR="00627EFD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ля сценки «Портфель-теремок»</w:t>
      </w:r>
      <w:proofErr w:type="gramEnd"/>
    </w:p>
    <w:p w:rsidR="00874236" w:rsidRPr="00F81288" w:rsidRDefault="00874236" w:rsidP="00F81288">
      <w:pPr>
        <w:pStyle w:val="a3"/>
        <w:numPr>
          <w:ilvl w:val="0"/>
          <w:numId w:val="19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5 шариков для малышей</w:t>
      </w:r>
    </w:p>
    <w:p w:rsidR="0029695A" w:rsidRPr="007A6AE6" w:rsidRDefault="00874236" w:rsidP="00F81288">
      <w:pPr>
        <w:pStyle w:val="a3"/>
        <w:numPr>
          <w:ilvl w:val="0"/>
          <w:numId w:val="19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Альбом</w:t>
      </w:r>
      <w:r w:rsidR="00F73A51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ы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с фотографиями, подарки и угощение для выпускников</w:t>
      </w:r>
    </w:p>
    <w:p w:rsidR="00561EEE" w:rsidRPr="00F81288" w:rsidRDefault="00561EEE" w:rsidP="00F8128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8128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Действующие лица:</w:t>
      </w:r>
    </w:p>
    <w:p w:rsidR="00561EEE" w:rsidRPr="00F81288" w:rsidRDefault="00561EEE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Ведущие 1, 2; Лень   - воспитатели</w:t>
      </w:r>
    </w:p>
    <w:p w:rsidR="00561EEE" w:rsidRPr="00F81288" w:rsidRDefault="00561EEE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</w:p>
    <w:p w:rsidR="00561EEE" w:rsidRPr="00F81288" w:rsidRDefault="00561EEE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</w:p>
    <w:p w:rsidR="007A6AE6" w:rsidRDefault="007A6AE6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</w:p>
    <w:p w:rsidR="007A6AE6" w:rsidRDefault="007A6AE6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</w:p>
    <w:p w:rsidR="000F2907" w:rsidRDefault="000F2907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</w:p>
    <w:p w:rsidR="000F2907" w:rsidRDefault="000F2907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</w:p>
    <w:p w:rsidR="00902B75" w:rsidRPr="00F81288" w:rsidRDefault="00902B75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lastRenderedPageBreak/>
        <w:t>СЛАЙД 1</w:t>
      </w:r>
    </w:p>
    <w:p w:rsidR="00B53DFE" w:rsidRPr="00F81288" w:rsidRDefault="00B53DFE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Звучат фанфары под музыку в зал входят Ведущие</w:t>
      </w:r>
    </w:p>
    <w:p w:rsidR="00B53DFE" w:rsidRPr="00F81288" w:rsidRDefault="00B53DFE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 1: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="000721A4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Здравствуйте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r w:rsidR="00D900A5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орогие гости!</w:t>
      </w:r>
    </w:p>
    <w:p w:rsidR="00B53DFE" w:rsidRPr="00F81288" w:rsidRDefault="00B53DFE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Торжественно, красиво убран зал,</w:t>
      </w:r>
    </w:p>
    <w:p w:rsidR="00B53DFE" w:rsidRPr="00F81288" w:rsidRDefault="00B53DFE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Сегодня выпускной – прощальный бал!</w:t>
      </w:r>
    </w:p>
    <w:p w:rsidR="00B53DFE" w:rsidRPr="00F81288" w:rsidRDefault="00B53DFE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Такой</w:t>
      </w:r>
      <w:proofErr w:type="gramEnd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прекрасный и немного грустный,</w:t>
      </w:r>
    </w:p>
    <w:p w:rsidR="00B53DFE" w:rsidRPr="00F81288" w:rsidRDefault="00B53DFE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Сегодня в этом зале нас собрал!</w:t>
      </w:r>
    </w:p>
    <w:p w:rsidR="00B53DFE" w:rsidRPr="00F81288" w:rsidRDefault="00B53DFE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 2: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proofErr w:type="gramStart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Прекрасный</w:t>
      </w:r>
      <w:proofErr w:type="gramEnd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потому что дети повзрослели,</w:t>
      </w:r>
    </w:p>
    <w:p w:rsidR="00B53DFE" w:rsidRPr="00F81288" w:rsidRDefault="00B53DFE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 большое путешествие отправиться спешат!</w:t>
      </w:r>
    </w:p>
    <w:p w:rsidR="00B53DFE" w:rsidRPr="00F81288" w:rsidRDefault="00B53DFE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 </w:t>
      </w:r>
      <w:proofErr w:type="gramStart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грустный</w:t>
      </w:r>
      <w:proofErr w:type="gramEnd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потому что годы пролетели,</w:t>
      </w:r>
    </w:p>
    <w:p w:rsidR="00B53DFE" w:rsidRPr="00F81288" w:rsidRDefault="00B53DFE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 расставанья нам не избежать.</w:t>
      </w:r>
    </w:p>
    <w:p w:rsidR="008C43E3" w:rsidRPr="00F81288" w:rsidRDefault="00B53DFE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Ведущая 1:</w:t>
      </w:r>
      <w:r w:rsidR="008C43E3"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8C43E3"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Бал выпускной мы начинаем, с садом проститься ребят приглашаем.</w:t>
      </w:r>
    </w:p>
    <w:p w:rsidR="00790C6F" w:rsidRPr="00F81288" w:rsidRDefault="008C43E3" w:rsidP="00F81288">
      <w:pPr>
        <w:spacing w:after="0"/>
        <w:ind w:left="1416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Итак, встречайте – вот они!</w:t>
      </w:r>
      <w:r w:rsidRPr="00F8128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Самые лучшие выпускники!</w:t>
      </w:r>
    </w:p>
    <w:p w:rsidR="00B941CC" w:rsidRPr="00F81288" w:rsidRDefault="00B3731C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Танец «</w:t>
      </w:r>
      <w:r w:rsidR="00D0571A" w:rsidRPr="00F8128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Ме</w:t>
      </w:r>
      <w:r w:rsidR="001E4B19" w:rsidRPr="00F8128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ч</w:t>
      </w:r>
      <w:r w:rsidR="00D0571A" w:rsidRPr="00F8128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та</w:t>
      </w:r>
      <w:r w:rsidRPr="00F8128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="00B434AD" w:rsidRPr="00B434AD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, («Чудеса нас оставили», муз</w:t>
      </w:r>
      <w:proofErr w:type="gramStart"/>
      <w:r w:rsidR="00B434AD" w:rsidRPr="00B434AD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B434AD" w:rsidRPr="00B434AD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B434AD" w:rsidRPr="00B434AD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и</w:t>
      </w:r>
      <w:proofErr w:type="gramEnd"/>
      <w:r w:rsidR="00B434AD" w:rsidRPr="00B434AD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сл. </w:t>
      </w:r>
      <w:proofErr w:type="spellStart"/>
      <w:r w:rsidR="00B434AD" w:rsidRPr="00B434AD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А.Ермолова</w:t>
      </w:r>
      <w:proofErr w:type="spellEnd"/>
      <w:r w:rsidR="00B434AD" w:rsidRPr="00B434AD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</w:p>
    <w:p w:rsidR="00D22D90" w:rsidRPr="00F81288" w:rsidRDefault="00D22D90" w:rsidP="00F81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2:</w:t>
      </w:r>
      <w:r w:rsidRPr="00F81288">
        <w:rPr>
          <w:rFonts w:ascii="Times New Roman" w:hAnsi="Times New Roman" w:cs="Times New Roman"/>
          <w:sz w:val="28"/>
          <w:szCs w:val="28"/>
        </w:rPr>
        <w:t xml:space="preserve"> Сегодня с детским садом прощаются…</w:t>
      </w:r>
    </w:p>
    <w:p w:rsidR="00D22D90" w:rsidRPr="00F81288" w:rsidRDefault="00D22D90" w:rsidP="00F8128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81288">
        <w:rPr>
          <w:rFonts w:ascii="Times New Roman" w:hAnsi="Times New Roman" w:cs="Times New Roman"/>
          <w:i/>
          <w:sz w:val="28"/>
          <w:szCs w:val="28"/>
        </w:rPr>
        <w:t>Звучит музыка, ведущие по очереди представляют детей,  дети по очереди машут рукой и становятся боком к зрителям</w:t>
      </w:r>
    </w:p>
    <w:p w:rsidR="008225C1" w:rsidRPr="00F81288" w:rsidRDefault="008225C1" w:rsidP="00F81288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Представление  выпускников 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2:</w:t>
      </w:r>
      <w:r w:rsidRPr="00F81288">
        <w:rPr>
          <w:rFonts w:ascii="Times New Roman" w:hAnsi="Times New Roman" w:cs="Times New Roman"/>
          <w:sz w:val="28"/>
          <w:szCs w:val="28"/>
        </w:rPr>
        <w:t xml:space="preserve"> Грациозная  </w:t>
      </w:r>
      <w:r w:rsidRPr="00F81288"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 _</w:t>
      </w:r>
      <w:r w:rsidRPr="00F81288">
        <w:rPr>
          <w:rFonts w:ascii="Times New Roman" w:hAnsi="Times New Roman" w:cs="Times New Roman"/>
          <w:sz w:val="28"/>
          <w:szCs w:val="28"/>
        </w:rPr>
        <w:t xml:space="preserve"> и  способный 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1:</w:t>
      </w:r>
      <w:r w:rsidRPr="00F81288">
        <w:rPr>
          <w:rFonts w:ascii="Times New Roman" w:hAnsi="Times New Roman" w:cs="Times New Roman"/>
          <w:sz w:val="28"/>
          <w:szCs w:val="28"/>
        </w:rPr>
        <w:t xml:space="preserve"> Обаятельная 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__________ </w:t>
      </w:r>
      <w:r w:rsidRPr="00F81288">
        <w:rPr>
          <w:rFonts w:ascii="Times New Roman" w:hAnsi="Times New Roman" w:cs="Times New Roman"/>
          <w:sz w:val="28"/>
          <w:szCs w:val="28"/>
        </w:rPr>
        <w:t xml:space="preserve"> и спортивный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2:</w:t>
      </w:r>
      <w:r w:rsidRPr="00F81288">
        <w:rPr>
          <w:rFonts w:ascii="Times New Roman" w:hAnsi="Times New Roman" w:cs="Times New Roman"/>
          <w:sz w:val="28"/>
          <w:szCs w:val="28"/>
        </w:rPr>
        <w:t xml:space="preserve"> Уверенная 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</w:t>
      </w:r>
      <w:r w:rsidRPr="00F81288">
        <w:rPr>
          <w:rFonts w:ascii="Times New Roman" w:hAnsi="Times New Roman" w:cs="Times New Roman"/>
          <w:sz w:val="28"/>
          <w:szCs w:val="28"/>
        </w:rPr>
        <w:t xml:space="preserve"> и элегантный </w:t>
      </w:r>
      <w:r w:rsidRPr="00F81288"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_____________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1:</w:t>
      </w:r>
      <w:r w:rsidRPr="00F81288">
        <w:rPr>
          <w:rFonts w:ascii="Times New Roman" w:hAnsi="Times New Roman" w:cs="Times New Roman"/>
          <w:sz w:val="28"/>
          <w:szCs w:val="28"/>
        </w:rPr>
        <w:t xml:space="preserve"> Добрая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</w:t>
      </w:r>
      <w:r w:rsidRPr="00F81288">
        <w:rPr>
          <w:rFonts w:ascii="Times New Roman" w:hAnsi="Times New Roman" w:cs="Times New Roman"/>
          <w:sz w:val="28"/>
          <w:szCs w:val="28"/>
        </w:rPr>
        <w:t xml:space="preserve"> и идеальный 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_______________</w:t>
      </w:r>
      <w:r w:rsidRPr="00F812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2:</w:t>
      </w:r>
      <w:r w:rsidRPr="00F81288">
        <w:rPr>
          <w:rFonts w:ascii="Times New Roman" w:hAnsi="Times New Roman" w:cs="Times New Roman"/>
          <w:sz w:val="28"/>
          <w:szCs w:val="28"/>
        </w:rPr>
        <w:t xml:space="preserve"> Заботливая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</w:t>
      </w:r>
      <w:r w:rsidRPr="00F81288">
        <w:rPr>
          <w:rFonts w:ascii="Times New Roman" w:hAnsi="Times New Roman" w:cs="Times New Roman"/>
          <w:sz w:val="28"/>
          <w:szCs w:val="28"/>
        </w:rPr>
        <w:t xml:space="preserve">и романтичный 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1:</w:t>
      </w:r>
      <w:r w:rsidRPr="00F81288">
        <w:rPr>
          <w:rFonts w:ascii="Times New Roman" w:hAnsi="Times New Roman" w:cs="Times New Roman"/>
          <w:sz w:val="28"/>
          <w:szCs w:val="28"/>
        </w:rPr>
        <w:t xml:space="preserve"> Нежная 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_____________  </w:t>
      </w:r>
      <w:r w:rsidRPr="00F81288">
        <w:rPr>
          <w:rFonts w:ascii="Times New Roman" w:hAnsi="Times New Roman" w:cs="Times New Roman"/>
          <w:sz w:val="28"/>
          <w:szCs w:val="28"/>
        </w:rPr>
        <w:t xml:space="preserve">и яркий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2:</w:t>
      </w:r>
      <w:r w:rsidRPr="00F81288">
        <w:rPr>
          <w:rFonts w:ascii="Times New Roman" w:hAnsi="Times New Roman" w:cs="Times New Roman"/>
          <w:sz w:val="28"/>
          <w:szCs w:val="28"/>
        </w:rPr>
        <w:t xml:space="preserve"> Очаровательная 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_______________</w:t>
      </w:r>
      <w:r w:rsidRPr="00F81288">
        <w:rPr>
          <w:rFonts w:ascii="Times New Roman" w:hAnsi="Times New Roman" w:cs="Times New Roman"/>
          <w:sz w:val="28"/>
          <w:szCs w:val="28"/>
        </w:rPr>
        <w:t xml:space="preserve"> и  неподражаемый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_____________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1:</w:t>
      </w:r>
      <w:r w:rsidRPr="00F81288">
        <w:rPr>
          <w:rFonts w:ascii="Times New Roman" w:hAnsi="Times New Roman" w:cs="Times New Roman"/>
          <w:sz w:val="28"/>
          <w:szCs w:val="28"/>
        </w:rPr>
        <w:t xml:space="preserve"> Заводная 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</w:t>
      </w:r>
      <w:r w:rsidRPr="00F81288">
        <w:rPr>
          <w:rFonts w:ascii="Times New Roman" w:hAnsi="Times New Roman" w:cs="Times New Roman"/>
          <w:sz w:val="28"/>
          <w:szCs w:val="28"/>
        </w:rPr>
        <w:t xml:space="preserve">и галантный 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_____________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2:</w:t>
      </w:r>
      <w:r w:rsidRPr="00F81288">
        <w:rPr>
          <w:rFonts w:ascii="Times New Roman" w:hAnsi="Times New Roman" w:cs="Times New Roman"/>
          <w:sz w:val="28"/>
          <w:szCs w:val="28"/>
        </w:rPr>
        <w:t xml:space="preserve"> Весёлая 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</w:t>
      </w:r>
      <w:r w:rsidRPr="00F81288">
        <w:rPr>
          <w:rFonts w:ascii="Times New Roman" w:hAnsi="Times New Roman" w:cs="Times New Roman"/>
          <w:sz w:val="28"/>
          <w:szCs w:val="28"/>
        </w:rPr>
        <w:t xml:space="preserve">и загадочный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1:</w:t>
      </w:r>
      <w:r w:rsidRPr="00F81288">
        <w:rPr>
          <w:rFonts w:ascii="Times New Roman" w:hAnsi="Times New Roman" w:cs="Times New Roman"/>
          <w:sz w:val="28"/>
          <w:szCs w:val="28"/>
        </w:rPr>
        <w:t xml:space="preserve"> Милая 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</w:t>
      </w:r>
      <w:r w:rsidRPr="00F81288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81288">
        <w:rPr>
          <w:rFonts w:ascii="Times New Roman" w:hAnsi="Times New Roman" w:cs="Times New Roman"/>
          <w:sz w:val="28"/>
          <w:szCs w:val="28"/>
        </w:rPr>
        <w:t>целеустремлённый</w:t>
      </w:r>
      <w:proofErr w:type="gramEnd"/>
      <w:r w:rsidRPr="00F81288">
        <w:rPr>
          <w:rFonts w:ascii="Times New Roman" w:hAnsi="Times New Roman" w:cs="Times New Roman"/>
          <w:sz w:val="28"/>
          <w:szCs w:val="28"/>
        </w:rPr>
        <w:t xml:space="preserve"> 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_______________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2:</w:t>
      </w:r>
      <w:r w:rsidRPr="00F81288">
        <w:rPr>
          <w:rFonts w:ascii="Times New Roman" w:hAnsi="Times New Roman" w:cs="Times New Roman"/>
          <w:sz w:val="28"/>
          <w:szCs w:val="28"/>
        </w:rPr>
        <w:t xml:space="preserve"> Чарующая 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_____________</w:t>
      </w:r>
      <w:r w:rsidRPr="00F81288">
        <w:rPr>
          <w:rFonts w:ascii="Times New Roman" w:hAnsi="Times New Roman" w:cs="Times New Roman"/>
          <w:sz w:val="28"/>
          <w:szCs w:val="28"/>
        </w:rPr>
        <w:t xml:space="preserve">и скромный 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______________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1:</w:t>
      </w:r>
      <w:r w:rsidRPr="00F81288">
        <w:rPr>
          <w:rFonts w:ascii="Times New Roman" w:hAnsi="Times New Roman" w:cs="Times New Roman"/>
          <w:sz w:val="28"/>
          <w:szCs w:val="28"/>
        </w:rPr>
        <w:t xml:space="preserve"> Рассудительная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</w:t>
      </w:r>
      <w:r w:rsidRPr="00F81288">
        <w:rPr>
          <w:rFonts w:ascii="Times New Roman" w:hAnsi="Times New Roman" w:cs="Times New Roman"/>
          <w:sz w:val="28"/>
          <w:szCs w:val="28"/>
        </w:rPr>
        <w:t xml:space="preserve">и дипломатичный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_______________</w:t>
      </w:r>
      <w:r w:rsidRPr="00F812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225C1" w:rsidRPr="00F81288" w:rsidRDefault="008225C1" w:rsidP="00F81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>Ведущая 2:</w:t>
      </w:r>
      <w:r w:rsidRPr="00F81288">
        <w:rPr>
          <w:rFonts w:ascii="Times New Roman" w:hAnsi="Times New Roman" w:cs="Times New Roman"/>
          <w:sz w:val="28"/>
          <w:szCs w:val="28"/>
        </w:rPr>
        <w:t xml:space="preserve"> Волевой </w:t>
      </w:r>
      <w:r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_____________</w:t>
      </w:r>
      <w:r w:rsidRPr="00F81288">
        <w:rPr>
          <w:rFonts w:ascii="Times New Roman" w:hAnsi="Times New Roman" w:cs="Times New Roman"/>
          <w:sz w:val="28"/>
          <w:szCs w:val="28"/>
        </w:rPr>
        <w:t xml:space="preserve">и надёжный </w:t>
      </w:r>
      <w:r w:rsidR="00A8700B" w:rsidRPr="00F81288">
        <w:rPr>
          <w:rFonts w:ascii="Times New Roman" w:hAnsi="Times New Roman" w:cs="Times New Roman"/>
          <w:b/>
          <w:sz w:val="28"/>
          <w:szCs w:val="28"/>
          <w:u w:val="single"/>
        </w:rPr>
        <w:t>______________</w:t>
      </w:r>
    </w:p>
    <w:p w:rsidR="00DE697C" w:rsidRDefault="00DE697C" w:rsidP="00F81288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D22D90" w:rsidRPr="00F81288" w:rsidRDefault="00D22D9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Ведущая 1: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Дорогие, ребята! Вот расстаётесь вы с любимым детским садом – страной веселья и игрушек. А ждёт вас другой огромный  и загадочный мир  - страна Знаний!</w:t>
      </w:r>
    </w:p>
    <w:p w:rsidR="00D22D90" w:rsidRPr="00F81288" w:rsidRDefault="00D22D9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Ведущая 2: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Мы провожаем вас в страну Знаний. Вы идёте в первый класс. Мы вас поздравляем, успехов, здоровья вам всем пожелаем! </w:t>
      </w:r>
    </w:p>
    <w:p w:rsidR="00E57B02" w:rsidRPr="00F81288" w:rsidRDefault="00E57B02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Вместе: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добрый путь, дорогие выпускники!</w:t>
      </w:r>
    </w:p>
    <w:p w:rsidR="00F10E6A" w:rsidRPr="00F81288" w:rsidRDefault="00F10E6A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СЛАЙД 2</w:t>
      </w:r>
    </w:p>
    <w:p w:rsidR="007341B9" w:rsidRPr="00F81288" w:rsidRDefault="007341B9" w:rsidP="00F8128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Дети: 1. 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детский сад с утра украшен,</w:t>
      </w:r>
      <w:r w:rsidR="00360B1F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0B1F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41B9" w:rsidRPr="00F81288" w:rsidRDefault="007341B9" w:rsidP="00F81288">
      <w:pPr>
        <w:spacing w:after="0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праздник выпускной,</w:t>
      </w:r>
    </w:p>
    <w:p w:rsidR="007341B9" w:rsidRPr="00F81288" w:rsidRDefault="007341B9" w:rsidP="00F81288">
      <w:pPr>
        <w:spacing w:after="0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мы гордимся садом нашим,</w:t>
      </w:r>
    </w:p>
    <w:p w:rsidR="007341B9" w:rsidRPr="00F81288" w:rsidRDefault="007341B9" w:rsidP="00F81288">
      <w:pPr>
        <w:spacing w:after="0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Ведь он для нас как дом родной!</w:t>
      </w:r>
    </w:p>
    <w:p w:rsidR="0043428C" w:rsidRPr="00F81288" w:rsidRDefault="005004D4" w:rsidP="00F81288">
      <w:pPr>
        <w:shd w:val="clear" w:color="auto" w:fill="FFFFFF"/>
        <w:spacing w:after="0"/>
        <w:ind w:left="709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 </w:t>
      </w:r>
      <w:r w:rsidR="0043428C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ебе сегодня, детский сад, </w:t>
      </w:r>
      <w:r w:rsidR="00360B1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="00360B1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="00360B1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</w:p>
    <w:p w:rsidR="00790C6F" w:rsidRPr="00F81288" w:rsidRDefault="00790C6F" w:rsidP="00F81288">
      <w:pPr>
        <w:pStyle w:val="a3"/>
        <w:shd w:val="clear" w:color="auto" w:fill="FFFFFF"/>
        <w:spacing w:after="0"/>
        <w:ind w:left="78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="0043428C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пасибо» говорим</w:t>
      </w:r>
    </w:p>
    <w:p w:rsidR="0043428C" w:rsidRPr="00F81288" w:rsidRDefault="00790C6F" w:rsidP="00F81288">
      <w:pPr>
        <w:shd w:val="clear" w:color="auto" w:fill="FFFFFF"/>
        <w:spacing w:after="0"/>
        <w:ind w:firstLine="708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И всех сотрудников твоих </w:t>
      </w:r>
    </w:p>
    <w:p w:rsidR="00790C6F" w:rsidRPr="00F81288" w:rsidRDefault="0043428C" w:rsidP="00F81288">
      <w:pPr>
        <w:shd w:val="clear" w:color="auto" w:fill="FFFFFF"/>
        <w:spacing w:after="0"/>
        <w:ind w:firstLine="708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то раз благодарим!</w:t>
      </w:r>
    </w:p>
    <w:p w:rsidR="007341B9" w:rsidRPr="00F81288" w:rsidRDefault="00883DED" w:rsidP="00F81288">
      <w:pPr>
        <w:shd w:val="clear" w:color="auto" w:fill="FFFFFF"/>
        <w:spacing w:after="0"/>
        <w:ind w:left="709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3.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3A240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 лучше сада мы не знаем,</w:t>
      </w:r>
      <w:r w:rsidR="00360B1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="00360B1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="00360B1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="00360B1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</w:p>
    <w:p w:rsidR="00BE2D32" w:rsidRPr="00F81288" w:rsidRDefault="003A2401" w:rsidP="00F81288">
      <w:pPr>
        <w:shd w:val="clear" w:color="auto" w:fill="FFFFFF"/>
        <w:spacing w:after="0"/>
        <w:ind w:left="709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Наш самый –</w:t>
      </w:r>
      <w:r w:rsidR="004D4BE6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самый золотой!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Жаль, что тебя мы покидаем!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Спасибо, детский сад родной!</w:t>
      </w:r>
    </w:p>
    <w:p w:rsidR="008225C1" w:rsidRPr="00F81288" w:rsidRDefault="0018314E" w:rsidP="00F81288">
      <w:pPr>
        <w:shd w:val="clear" w:color="auto" w:fill="FFFFFF"/>
        <w:spacing w:after="0"/>
        <w:ind w:left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4. </w:t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Нам не забыть этот мир разноцветный,</w:t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ab/>
      </w:r>
    </w:p>
    <w:p w:rsidR="0018314E" w:rsidRPr="00F81288" w:rsidRDefault="0018314E" w:rsidP="00F81288">
      <w:pPr>
        <w:shd w:val="clear" w:color="auto" w:fill="FFFFFF"/>
        <w:spacing w:after="0"/>
        <w:ind w:left="709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Садик наш добрый, уютный и светлый.</w:t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ab/>
      </w:r>
    </w:p>
    <w:p w:rsidR="0018314E" w:rsidRPr="00F81288" w:rsidRDefault="0018314E" w:rsidP="00F81288">
      <w:pPr>
        <w:shd w:val="clear" w:color="auto" w:fill="FFFFFF"/>
        <w:spacing w:after="0"/>
        <w:ind w:left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тёплые руки, и ласковый взгляд…</w:t>
      </w:r>
    </w:p>
    <w:p w:rsidR="0018314E" w:rsidRPr="00F81288" w:rsidRDefault="0018314E" w:rsidP="00F81288">
      <w:pPr>
        <w:shd w:val="clear" w:color="auto" w:fill="FFFFFF"/>
        <w:spacing w:after="0"/>
        <w:ind w:left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Спасибо, спасибо за всё, детский сад!</w:t>
      </w:r>
    </w:p>
    <w:p w:rsidR="00032F44" w:rsidRPr="00F81288" w:rsidRDefault="00032F44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Ведущая </w:t>
      </w:r>
      <w:r w:rsidR="00C66ABE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2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 исполнении ребят прозвучит песня </w:t>
      </w:r>
      <w:r w:rsidR="00FC4046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«Детский сад – волшебная страна».</w:t>
      </w:r>
    </w:p>
    <w:p w:rsidR="00B3731C" w:rsidRPr="00F81288" w:rsidRDefault="00CD7367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Песня </w:t>
      </w:r>
      <w:r w:rsidR="003F12AE" w:rsidRPr="003F12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«Детский сад – волшебная страна», муз. и </w:t>
      </w:r>
      <w:proofErr w:type="spellStart"/>
      <w:r w:rsidR="003F12AE" w:rsidRPr="003F12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</w:t>
      </w:r>
      <w:proofErr w:type="gramStart"/>
      <w:r w:rsidR="003F12AE" w:rsidRPr="003F12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.О</w:t>
      </w:r>
      <w:proofErr w:type="gramEnd"/>
      <w:r w:rsidR="003F12AE" w:rsidRPr="003F12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,Шапоренко</w:t>
      </w:r>
      <w:proofErr w:type="spellEnd"/>
      <w:r w:rsidR="003F12AE" w:rsidRPr="003F12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790C6F" w:rsidRPr="00F81288" w:rsidRDefault="000C066E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Д</w:t>
      </w:r>
      <w:r w:rsidR="00790C6F" w:rsidRPr="00F8128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ети садятся на места.</w:t>
      </w:r>
    </w:p>
    <w:p w:rsidR="00790C6F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</w:t>
      </w:r>
      <w:r w:rsidR="00CD7367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ая </w:t>
      </w:r>
      <w:r w:rsidR="00C66ABE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="00A2119C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Дорогие 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ребята</w:t>
      </w:r>
      <w:r w:rsidR="00A2119C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уважаемые гости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приглашаем Вас совершить космический круиз на </w:t>
      </w:r>
      <w:proofErr w:type="spellStart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космолайнере</w:t>
      </w:r>
      <w:proofErr w:type="spellEnd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«</w:t>
      </w:r>
      <w:r w:rsidR="00A23E6E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Детство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». Сегодня мы совершим космическое путешествие, продолжительность которого составляет 5 звездных лет детсадовской жизни. </w:t>
      </w:r>
      <w:r w:rsidR="00CD7367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Объявляется регистрация билетов на рейс 202</w:t>
      </w:r>
      <w:r w:rsidR="008225C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</w:t>
      </w:r>
      <w:r w:rsidR="00CD7367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 Просим Вас занять свои места</w:t>
      </w:r>
      <w:r w:rsidR="000721A4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</w:t>
      </w:r>
      <w:r w:rsidR="00CD7367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пристегн</w:t>
      </w:r>
      <w:r w:rsidR="000721A4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у</w:t>
      </w:r>
      <w:r w:rsidR="00CD7367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</w:t>
      </w:r>
      <w:r w:rsidR="000721A4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ь</w:t>
      </w:r>
      <w:r w:rsidR="00CD7367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ремни! 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 так, вы готовы к полету? Отправляемся в путь!</w:t>
      </w:r>
    </w:p>
    <w:p w:rsidR="00790C6F" w:rsidRPr="00934ADA" w:rsidRDefault="00790C6F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934AD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u w:val="single"/>
          <w:lang w:eastAsia="ru-RU"/>
        </w:rPr>
        <w:t>   </w:t>
      </w:r>
      <w:r w:rsidR="002D56AF" w:rsidRPr="00934AD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u w:val="single"/>
          <w:lang w:eastAsia="ru-RU"/>
        </w:rPr>
        <w:t>СЛАЙД</w:t>
      </w:r>
      <w:r w:rsidR="00BB7D8B" w:rsidRPr="00934AD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F10E6A" w:rsidRPr="00934AD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u w:val="single"/>
          <w:lang w:eastAsia="ru-RU"/>
        </w:rPr>
        <w:t>3</w:t>
      </w:r>
      <w:r w:rsidR="002D56AF" w:rsidRPr="00934AD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790C6F" w:rsidRPr="00F81288" w:rsidRDefault="00790C6F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</w:t>
      </w:r>
      <w:r w:rsidR="008031E0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ая </w:t>
      </w:r>
      <w:r w:rsidR="00927325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Уважаемые пассажиры! Наш </w:t>
      </w:r>
      <w:proofErr w:type="spellStart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космолайнер</w:t>
      </w:r>
      <w:proofErr w:type="spellEnd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дер</w:t>
      </w:r>
      <w:r w:rsidR="00BB7D8B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жит курс на </w:t>
      </w:r>
      <w:r w:rsidR="00EC5A67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«ПЛАНЕТУ КАРАПУЗОВ»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Просьба настроиться на волну воспоминаний.</w:t>
      </w:r>
      <w:r w:rsidR="00883DED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FE3636"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Ребята, сейчас вспомним какими вы пришли в наш сад.</w:t>
      </w:r>
    </w:p>
    <w:p w:rsidR="0026492C" w:rsidRPr="00F81288" w:rsidRDefault="0026492C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СЛАЙД </w:t>
      </w:r>
      <w:r w:rsidR="00F10E6A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4</w:t>
      </w:r>
    </w:p>
    <w:p w:rsidR="008A175D" w:rsidRPr="00F81288" w:rsidRDefault="008A175D" w:rsidP="00F81288">
      <w:pPr>
        <w:spacing w:after="0"/>
        <w:jc w:val="center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(выносится </w:t>
      </w:r>
      <w:proofErr w:type="spellStart"/>
      <w:r w:rsidRPr="00F8128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тантамареска</w:t>
      </w:r>
      <w:proofErr w:type="spellEnd"/>
      <w:r w:rsidRPr="00F8128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)</w:t>
      </w:r>
    </w:p>
    <w:p w:rsidR="008A175D" w:rsidRPr="00F81288" w:rsidRDefault="008A175D" w:rsidP="00F81288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Сценка «На горшках» 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Мальчик: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 хочу я в сад ходить, лучше с мамой дома быть! </w:t>
      </w:r>
      <w:r w:rsidRPr="00F8128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плачет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 девочка: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Да не плачь ты, успокойся!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2 девочка: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Тут спокойно, ты не бойся! Детский сад у нас хорош, лучше сада не найдешь!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 девочка: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Тут готовят очень вкусно: борщ, пюре, салат капустный.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2 девочка: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Булочки и запеканки, яблоки, пирог из манки</w:t>
      </w:r>
      <w:proofErr w:type="gramStart"/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…Г</w:t>
      </w:r>
      <w:proofErr w:type="gramEnd"/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 еще поешь ты так?!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Мальчик: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Хочу к маме!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Обе девочки: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Вот чудак!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1 девочка: 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Ты послушай, не реви, лучше с нас пример бери:</w:t>
      </w:r>
    </w:p>
    <w:p w:rsidR="00A10EC0" w:rsidRPr="00F81288" w:rsidRDefault="00A10EC0" w:rsidP="00F81288">
      <w:pPr>
        <w:spacing w:after="0"/>
        <w:ind w:left="708" w:firstLine="708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Мы давно уже не плачем, веселимся здесь и скачем!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2 девочка: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зарядку ходим дружно - </w:t>
      </w:r>
      <w:proofErr w:type="spellStart"/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оздоравливаться</w:t>
      </w:r>
      <w:proofErr w:type="spellEnd"/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нужно!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 девочка: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Кашу с маслом поедаем, а потом здесь заседаем.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2 девочка: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танцуем, и играем, соки пьем, потом гуляем!</w:t>
      </w:r>
    </w:p>
    <w:p w:rsidR="00A10EC0" w:rsidRPr="00F81288" w:rsidRDefault="00A10EC0" w:rsidP="00F81288">
      <w:pPr>
        <w:spacing w:after="0"/>
        <w:ind w:left="708" w:firstLine="708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Здесь уютно и светло, здесь прекрасно и тепло!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 девочка: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Нас здесь ждут и даже любят, успокоят, приголубят!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2 девочка: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Так что хватит, друг, рыдать! Прекращай скорей страдать!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Мальчик: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 меня здесь не обидят?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Девочки: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Нет.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Мальчик: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Ну, а мой успех увидят?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Девочки: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Да!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Мальчик: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Голодать я здесь не буду?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Девочки: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Нет! 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Мальчик: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Ну, а маму не забуду?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Девочки: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Нет!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Мальчик: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Хорошо, я постараюсь, я, наверно, ошибаюсь,</w:t>
      </w:r>
    </w:p>
    <w:p w:rsidR="00A10EC0" w:rsidRPr="00F81288" w:rsidRDefault="00A10EC0" w:rsidP="00F81288">
      <w:pPr>
        <w:spacing w:after="0"/>
        <w:ind w:left="708" w:firstLine="708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Буду в садик я ходить, слез не буду больше лить.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 девочка: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Справишься ты, так и знай!</w:t>
      </w:r>
    </w:p>
    <w:p w:rsidR="00A10EC0" w:rsidRPr="00F81288" w:rsidRDefault="00A10EC0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Хором все вместе: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Тетя Нина, вытирай!</w:t>
      </w:r>
    </w:p>
    <w:p w:rsidR="008A175D" w:rsidRPr="00F81288" w:rsidRDefault="0076263A" w:rsidP="00F81288">
      <w:pPr>
        <w:spacing w:after="0"/>
        <w:jc w:val="center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Артисты выходят на поклон, ширма убирается</w:t>
      </w:r>
    </w:p>
    <w:p w:rsidR="0066226F" w:rsidRPr="00F81288" w:rsidRDefault="0066226F" w:rsidP="00F8128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 1: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Поздравить наших выпускников пришли ребята младшей группы.</w:t>
      </w:r>
    </w:p>
    <w:p w:rsidR="0066226F" w:rsidRPr="00F81288" w:rsidRDefault="0066226F" w:rsidP="00F81288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>Под музыку входят малыши</w:t>
      </w:r>
    </w:p>
    <w:p w:rsidR="0066226F" w:rsidRPr="00F81288" w:rsidRDefault="0066226F" w:rsidP="00F8128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Стихи малышей</w:t>
      </w:r>
    </w:p>
    <w:p w:rsidR="006642D2" w:rsidRPr="00F81288" w:rsidRDefault="006642D2" w:rsidP="00F81288">
      <w:pPr>
        <w:pStyle w:val="a3"/>
        <w:numPr>
          <w:ilvl w:val="0"/>
          <w:numId w:val="20"/>
        </w:numPr>
        <w:spacing w:before="100" w:beforeAutospacing="1"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пришли поздравить вас</w:t>
      </w:r>
      <w:proofErr w:type="gramStart"/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</w:t>
      </w:r>
      <w:proofErr w:type="gramEnd"/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переходом в первый класс.</w:t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немножко подрастем,</w:t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Тоже в школу к вам придем.</w:t>
      </w:r>
    </w:p>
    <w:p w:rsidR="006642D2" w:rsidRPr="00F81288" w:rsidRDefault="006642D2" w:rsidP="00F81288">
      <w:pPr>
        <w:pStyle w:val="a3"/>
        <w:numPr>
          <w:ilvl w:val="0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 уже совсем большие,</w:t>
      </w:r>
      <w:r w:rsidRPr="00F8128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 красивы и умны,</w:t>
      </w:r>
      <w:r w:rsidRPr="00F8128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Чтоб до вас нам дотянуться –</w:t>
      </w:r>
      <w:r w:rsidRPr="00F8128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носочки встать должны.</w:t>
      </w:r>
    </w:p>
    <w:p w:rsidR="006642D2" w:rsidRPr="00F81288" w:rsidRDefault="006642D2" w:rsidP="00F81288">
      <w:pPr>
        <w:pStyle w:val="a3"/>
        <w:numPr>
          <w:ilvl w:val="0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школе очень постарайтесь</w:t>
      </w:r>
      <w:proofErr w:type="gramStart"/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</w:t>
      </w:r>
      <w:proofErr w:type="gramEnd"/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ишь пятёрки получать.</w:t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Будет трудно? Приходите!</w:t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Примем в садик вас опять.</w:t>
      </w:r>
    </w:p>
    <w:p w:rsidR="006642D2" w:rsidRPr="00F81288" w:rsidRDefault="006642D2" w:rsidP="00F81288">
      <w:pPr>
        <w:pStyle w:val="a3"/>
        <w:numPr>
          <w:ilvl w:val="0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вам честно обещаем,</w:t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без вас в саду родном</w:t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цветы не поломаем,</w:t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игрушки сбережем.</w:t>
      </w:r>
    </w:p>
    <w:p w:rsidR="006642D2" w:rsidRPr="00F81288" w:rsidRDefault="006642D2" w:rsidP="00F81288">
      <w:pPr>
        <w:pStyle w:val="a3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Вам, ребята, мы желаем</w:t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Дружбой в школе дорожить,</w:t>
      </w:r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прощание хотим вам</w:t>
      </w:r>
      <w:proofErr w:type="gramStart"/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</w:t>
      </w:r>
      <w:proofErr w:type="gramEnd"/>
      <w:r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танец подарить!</w:t>
      </w:r>
    </w:p>
    <w:p w:rsidR="0066226F" w:rsidRPr="00F81288" w:rsidRDefault="00CE5B29" w:rsidP="00F812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2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226F" w:rsidRPr="00F81288">
        <w:rPr>
          <w:rFonts w:ascii="Times New Roman" w:hAnsi="Times New Roman" w:cs="Times New Roman"/>
          <w:b/>
          <w:sz w:val="28"/>
          <w:szCs w:val="28"/>
        </w:rPr>
        <w:t xml:space="preserve">Танец </w:t>
      </w:r>
      <w:r w:rsidR="00EE3B63" w:rsidRPr="00F81288">
        <w:rPr>
          <w:rFonts w:ascii="Times New Roman" w:hAnsi="Times New Roman" w:cs="Times New Roman"/>
          <w:b/>
          <w:sz w:val="28"/>
          <w:szCs w:val="28"/>
        </w:rPr>
        <w:t>«Мы весёлые малышки</w:t>
      </w:r>
      <w:r w:rsidR="0066226F" w:rsidRPr="00F81288">
        <w:rPr>
          <w:rFonts w:ascii="Times New Roman" w:hAnsi="Times New Roman" w:cs="Times New Roman"/>
          <w:b/>
          <w:sz w:val="28"/>
          <w:szCs w:val="28"/>
        </w:rPr>
        <w:t>»</w:t>
      </w:r>
    </w:p>
    <w:p w:rsidR="0066226F" w:rsidRPr="00F81288" w:rsidRDefault="0066226F" w:rsidP="00F81288">
      <w:pPr>
        <w:spacing w:after="0"/>
        <w:jc w:val="center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lastRenderedPageBreak/>
        <w:t>Выпускники вручают малышам шары, малыши уходят</w:t>
      </w:r>
    </w:p>
    <w:p w:rsidR="0066226F" w:rsidRPr="00F81288" w:rsidRDefault="0066226F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СЛАЙД 5</w:t>
      </w:r>
    </w:p>
    <w:p w:rsidR="00AA5ADA" w:rsidRPr="00F81288" w:rsidRDefault="00AA5ADA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 1: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Внимание! </w:t>
      </w:r>
      <w:proofErr w:type="gramStart"/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Наш</w:t>
      </w:r>
      <w:proofErr w:type="gramEnd"/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космолайнер</w:t>
      </w:r>
      <w:proofErr w:type="spellEnd"/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приближается к 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«ПЛАНЕТЕ ИГРУШЕК».</w:t>
      </w:r>
    </w:p>
    <w:p w:rsidR="00AA5ADA" w:rsidRPr="00F81288" w:rsidRDefault="008713A3" w:rsidP="00F81288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</w:t>
      </w:r>
      <w:r w:rsidR="00AA5ADA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AA5ADA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Дошкольное детство уходит однажды,        </w:t>
      </w:r>
    </w:p>
    <w:p w:rsidR="008713A3" w:rsidRPr="00F81288" w:rsidRDefault="00AA5ADA" w:rsidP="00F81288">
      <w:pPr>
        <w:spacing w:after="0"/>
        <w:ind w:left="361"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И это сегодня почувствует каждый.</w:t>
      </w:r>
    </w:p>
    <w:p w:rsidR="00AA5ADA" w:rsidRPr="00F81288" w:rsidRDefault="008713A3" w:rsidP="00F81288">
      <w:pPr>
        <w:spacing w:after="0"/>
        <w:ind w:left="361"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Прощайте, </w:t>
      </w:r>
      <w:proofErr w:type="gramStart"/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куклы</w:t>
      </w:r>
      <w:proofErr w:type="gramEnd"/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спящие и </w:t>
      </w:r>
      <w:r w:rsidR="00AA5ADA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мячики блестящие,</w:t>
      </w:r>
    </w:p>
    <w:p w:rsidR="00AA5ADA" w:rsidRPr="00F81288" w:rsidRDefault="00AA5ADA" w:rsidP="00F81288">
      <w:pPr>
        <w:spacing w:after="0"/>
        <w:ind w:left="1069" w:firstLine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Поиграют в вас ребята</w:t>
      </w:r>
      <w:r w:rsidR="008713A3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играли мы когда-то.</w:t>
      </w:r>
    </w:p>
    <w:p w:rsidR="00AA5ADA" w:rsidRPr="00F81288" w:rsidRDefault="00AA5ADA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Песня «</w:t>
      </w:r>
      <w:r w:rsidR="00B3731C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Расставание 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 игрушками»</w:t>
      </w:r>
      <w:r w:rsidR="00597C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сл. и </w:t>
      </w:r>
      <w:proofErr w:type="spellStart"/>
      <w:r w:rsidR="00597C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муз</w:t>
      </w:r>
      <w:proofErr w:type="gramStart"/>
      <w:r w:rsidR="00597C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.Т</w:t>
      </w:r>
      <w:proofErr w:type="gramEnd"/>
      <w:r w:rsidR="00597C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.Лубянова</w:t>
      </w:r>
      <w:proofErr w:type="spellEnd"/>
    </w:p>
    <w:p w:rsidR="0066226F" w:rsidRPr="00F81288" w:rsidRDefault="0066226F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СЛАЙД 6</w:t>
      </w:r>
    </w:p>
    <w:p w:rsidR="00141259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</w:t>
      </w:r>
      <w:r w:rsidR="007957EF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ая</w:t>
      </w:r>
      <w:r w:rsidR="008031E0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97B52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Полёт наш движется впер</w:t>
      </w:r>
      <w:r w:rsidR="00B12E5E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ёд, нас </w:t>
      </w:r>
      <w:r w:rsidR="00B12E5E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«ПЛАНЕТА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A14DFB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ПАТРИОТИЧЕСКАЯ</w:t>
      </w:r>
      <w:r w:rsidR="004D4BE6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="00A14DFB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ждёт!</w:t>
      </w:r>
      <w:r w:rsidR="007957E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</w:t>
      </w:r>
      <w:r w:rsidR="00A14DFB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Дорогие гости и ребята! В этом году </w:t>
      </w:r>
      <w:r w:rsidR="00C66ABE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наша Самарская губерния отмечает 1</w:t>
      </w:r>
      <w:r w:rsidR="0066226F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</w:t>
      </w:r>
      <w:r w:rsidR="008225C1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</w:t>
      </w:r>
      <w:r w:rsidR="00C66ABE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</w:t>
      </w:r>
      <w:proofErr w:type="spellStart"/>
      <w:r w:rsidR="00C66ABE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летие</w:t>
      </w:r>
      <w:proofErr w:type="spellEnd"/>
      <w:r w:rsidR="00C66ABE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C66ABE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C66ABE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 этой знаменательной дате наши ребят</w:t>
      </w:r>
      <w:r w:rsidR="00141259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 подготовили прекрасные номера, в которых выразили безграничную любовь к своему краю, к своей стране. </w:t>
      </w:r>
    </w:p>
    <w:p w:rsidR="00927325" w:rsidRPr="00F81288" w:rsidRDefault="00927325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Песня «Белый, синий, красный»</w:t>
      </w:r>
      <w:r w:rsidR="009F7A8D" w:rsidRPr="009F7A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, муз</w:t>
      </w:r>
      <w:proofErr w:type="gramStart"/>
      <w:r w:rsidR="009F7A8D" w:rsidRPr="009F7A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9F7A8D" w:rsidRPr="009F7A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</w:t>
      </w:r>
      <w:proofErr w:type="gramStart"/>
      <w:r w:rsidR="009F7A8D" w:rsidRPr="009F7A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и</w:t>
      </w:r>
      <w:proofErr w:type="gramEnd"/>
      <w:r w:rsidR="009F7A8D" w:rsidRPr="009F7A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сл. С. Смирновой.</w:t>
      </w:r>
      <w:r w:rsidR="0018314E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451FBA" w:rsidRPr="00F81288" w:rsidRDefault="00451FBA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Танец «</w:t>
      </w:r>
      <w:r w:rsidR="00C66ABE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Расцветай моя Россия!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="00773AE1" w:rsidRPr="00773A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, муз. А.</w:t>
      </w:r>
      <w:r w:rsidR="00773A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773A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Петряшевой</w:t>
      </w:r>
      <w:proofErr w:type="spellEnd"/>
      <w:r w:rsidR="00773A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, сл. И. Филимоновой</w:t>
      </w:r>
    </w:p>
    <w:p w:rsidR="0026492C" w:rsidRPr="00F81288" w:rsidRDefault="0026492C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СЛАЙД </w:t>
      </w:r>
      <w:r w:rsidR="00934A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7</w:t>
      </w:r>
    </w:p>
    <w:p w:rsidR="00A14DFB" w:rsidRPr="00F81288" w:rsidRDefault="00FE6492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</w:t>
      </w:r>
      <w:r w:rsidR="003D07AF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927325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: </w:t>
      </w:r>
      <w:r w:rsidR="00ED3AED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Полёт наш движется вперёд, нас </w:t>
      </w:r>
      <w:r w:rsidR="002D56AF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«СКАЗОЧНАЯ ПЛАНЕТА»</w:t>
      </w:r>
      <w:r w:rsidR="002D56A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ED3AED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ждёт!</w:t>
      </w:r>
    </w:p>
    <w:p w:rsidR="00960FB5" w:rsidRPr="00F81288" w:rsidRDefault="00960FB5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Звучит музыка</w:t>
      </w:r>
      <w:r w:rsidR="00F34F94" w:rsidRPr="00F81288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, Ставится декорация, участники инсценировки уходят за ширму и надевают маски</w:t>
      </w:r>
      <w:r w:rsidR="002A2612" w:rsidRPr="00F81288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</w:t>
      </w:r>
    </w:p>
    <w:p w:rsidR="00C73E5C" w:rsidRPr="00F81288" w:rsidRDefault="00F34F94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Инсценировка «</w:t>
      </w:r>
      <w:r w:rsidR="00251F21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Портфель -</w:t>
      </w: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теремок</w:t>
      </w:r>
      <w:r w:rsidR="00C73E5C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Действующие лица: </w:t>
      </w:r>
      <w:r w:rsidRPr="00F81288">
        <w:rPr>
          <w:rFonts w:ascii="Times New Roman" w:eastAsia="Calibri" w:hAnsi="Times New Roman" w:cs="Times New Roman"/>
          <w:sz w:val="28"/>
          <w:szCs w:val="28"/>
        </w:rPr>
        <w:t>Рассказчица, пенал, букварь, тетрадка, ручка, пятерка, четвёрка, двойка, единица, школьница.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Рассказчица:   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81288">
        <w:rPr>
          <w:rFonts w:ascii="Times New Roman" w:eastAsia="Calibri" w:hAnsi="Times New Roman" w:cs="Times New Roman"/>
          <w:sz w:val="28"/>
          <w:szCs w:val="28"/>
        </w:rPr>
        <w:tab/>
        <w:t>Стоит в поле теремок, он не низок, ни высок.</w:t>
      </w:r>
    </w:p>
    <w:p w:rsidR="00F73A51" w:rsidRPr="00F81288" w:rsidRDefault="00F73A51" w:rsidP="00F81288">
      <w:pPr>
        <w:spacing w:after="0"/>
        <w:ind w:left="1416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Есть замочек у него, видно, нет там никого.</w:t>
      </w:r>
    </w:p>
    <w:p w:rsidR="00F73A51" w:rsidRPr="00F81288" w:rsidRDefault="00F73A51" w:rsidP="00F81288">
      <w:pPr>
        <w:spacing w:after="0"/>
        <w:ind w:left="1416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По дороге шел пенал… </w:t>
      </w:r>
    </w:p>
    <w:p w:rsidR="00F73A51" w:rsidRPr="00F81288" w:rsidRDefault="00F73A51" w:rsidP="00F81288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F81288">
        <w:rPr>
          <w:rFonts w:ascii="Times New Roman" w:eastAsia="Calibri" w:hAnsi="Times New Roman" w:cs="Times New Roman"/>
          <w:i/>
          <w:sz w:val="28"/>
          <w:szCs w:val="28"/>
        </w:rPr>
        <w:t>Пенал шагает под музыку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Пенал: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 Стоит в поле теремок, он не низок, ни высок.</w:t>
      </w:r>
    </w:p>
    <w:p w:rsidR="00F73A51" w:rsidRPr="00F81288" w:rsidRDefault="00F73A51" w:rsidP="00F81288">
      <w:pPr>
        <w:spacing w:after="0"/>
        <w:ind w:left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Эй, замочек, отомкнись! Кто живет здесь, отзовись!</w:t>
      </w:r>
    </w:p>
    <w:p w:rsidR="00F73A51" w:rsidRPr="00F81288" w:rsidRDefault="00F73A51" w:rsidP="00F81288">
      <w:pPr>
        <w:spacing w:after="0"/>
        <w:ind w:left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Нет ответа, не слыхать</w:t>
      </w:r>
      <w:proofErr w:type="gramStart"/>
      <w:r w:rsidRPr="00F81288">
        <w:rPr>
          <w:rFonts w:ascii="Times New Roman" w:eastAsia="Calibri" w:hAnsi="Times New Roman" w:cs="Times New Roman"/>
          <w:sz w:val="28"/>
          <w:szCs w:val="28"/>
        </w:rPr>
        <w:t>… Б</w:t>
      </w:r>
      <w:proofErr w:type="gramEnd"/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уду жить здесь, поживать! </w:t>
      </w:r>
      <w:r w:rsidRPr="00F81288">
        <w:rPr>
          <w:rFonts w:ascii="Times New Roman" w:eastAsia="Calibri" w:hAnsi="Times New Roman" w:cs="Times New Roman"/>
          <w:i/>
          <w:sz w:val="28"/>
          <w:szCs w:val="28"/>
        </w:rPr>
        <w:t>(заходит за теремок)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Рассказчица:  </w:t>
      </w:r>
      <w:r w:rsidRPr="00F81288">
        <w:rPr>
          <w:rFonts w:ascii="Times New Roman" w:eastAsia="Calibri" w:hAnsi="Times New Roman" w:cs="Times New Roman"/>
          <w:sz w:val="28"/>
          <w:szCs w:val="28"/>
        </w:rPr>
        <w:t>А потом Букварь пришел и такую речь завел…</w:t>
      </w:r>
    </w:p>
    <w:p w:rsidR="00F73A51" w:rsidRPr="00F81288" w:rsidRDefault="00F73A51" w:rsidP="00F81288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F81288">
        <w:rPr>
          <w:rFonts w:ascii="Times New Roman" w:eastAsia="Calibri" w:hAnsi="Times New Roman" w:cs="Times New Roman"/>
          <w:i/>
          <w:sz w:val="28"/>
          <w:szCs w:val="28"/>
        </w:rPr>
        <w:t>Букварь идет под музыку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Букварь: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 Стоит в поле теремок, он не низок, ни высок.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Кто-кто в теремочке живет, кто-кто </w:t>
      </w:r>
      <w:proofErr w:type="gramStart"/>
      <w:r w:rsidRPr="00F81288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 невысоком живет?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Пенал: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 (выглядывает из окна) Я – пенал.  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Букварь:  </w:t>
      </w:r>
      <w:r w:rsidRPr="00F81288">
        <w:rPr>
          <w:rFonts w:ascii="Times New Roman" w:eastAsia="Calibri" w:hAnsi="Times New Roman" w:cs="Times New Roman"/>
          <w:sz w:val="28"/>
          <w:szCs w:val="28"/>
        </w:rPr>
        <w:t>Я – Букварь, меня прочтешь, сразу многое поймешь.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                    В теремок скорей  пусти мне замочек отопри.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Пенал:     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В теремочке будем жить, будем крепко мы дружить!  </w:t>
      </w:r>
      <w:r w:rsidRPr="00F81288">
        <w:rPr>
          <w:rFonts w:ascii="Times New Roman" w:eastAsia="Calibri" w:hAnsi="Times New Roman" w:cs="Times New Roman"/>
          <w:i/>
          <w:sz w:val="28"/>
          <w:szCs w:val="28"/>
        </w:rPr>
        <w:t>(Букварь забегает за теремок)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Рассказчица: </w:t>
      </w:r>
      <w:r w:rsidRPr="00F81288">
        <w:rPr>
          <w:rFonts w:ascii="Times New Roman" w:eastAsia="Calibri" w:hAnsi="Times New Roman" w:cs="Times New Roman"/>
          <w:sz w:val="28"/>
          <w:szCs w:val="28"/>
        </w:rPr>
        <w:t>Вот скачет по дорожке тетрадка в обложке.</w:t>
      </w:r>
    </w:p>
    <w:p w:rsidR="00F73A51" w:rsidRPr="00F81288" w:rsidRDefault="00F73A51" w:rsidP="00F81288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F81288">
        <w:rPr>
          <w:rFonts w:ascii="Times New Roman" w:eastAsia="Calibri" w:hAnsi="Times New Roman" w:cs="Times New Roman"/>
          <w:i/>
          <w:sz w:val="28"/>
          <w:szCs w:val="28"/>
        </w:rPr>
        <w:t>Бежит Тетрадка под музыку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Тетрадь: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 Я Тетрадка полосатая, пригожусь я всем ребятам. 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lastRenderedPageBreak/>
        <w:t>В школе очень я нужна, с вами вместе жить должна!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Букварь: (</w:t>
      </w:r>
      <w:r w:rsidRPr="00F81288">
        <w:rPr>
          <w:rFonts w:ascii="Times New Roman" w:eastAsia="Calibri" w:hAnsi="Times New Roman" w:cs="Times New Roman"/>
          <w:bCs/>
          <w:sz w:val="28"/>
          <w:szCs w:val="28"/>
        </w:rPr>
        <w:t>выглядывает из-за теремка)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В теремочке будем жить, будем крепко мы дружить!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Рассказчица:  </w:t>
      </w:r>
      <w:r w:rsidRPr="00F81288">
        <w:rPr>
          <w:rFonts w:ascii="Times New Roman" w:eastAsia="Calibri" w:hAnsi="Times New Roman" w:cs="Times New Roman"/>
          <w:sz w:val="28"/>
          <w:szCs w:val="28"/>
        </w:rPr>
        <w:t>В теремочке потеснились, и тетрадка поместилась.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За тетрадками шла ручка…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Ручка: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 Ах, какой хороший дом. Очень я хочу жить в нем!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Ручка каждому нужна и для каждого важна.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Как же вам без ручки жить вы должны меня впустить!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Букварь: </w:t>
      </w:r>
      <w:r w:rsidRPr="00F81288">
        <w:rPr>
          <w:rFonts w:ascii="Times New Roman" w:eastAsia="Calibri" w:hAnsi="Times New Roman" w:cs="Times New Roman"/>
          <w:bCs/>
          <w:i/>
          <w:sz w:val="28"/>
          <w:szCs w:val="28"/>
        </w:rPr>
        <w:t>(выглядывает из-за теремка)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Открываем замок! Заходи к нам в теремок! </w:t>
      </w:r>
      <w:r w:rsidRPr="00F81288">
        <w:rPr>
          <w:rFonts w:ascii="Times New Roman" w:eastAsia="Calibri" w:hAnsi="Times New Roman" w:cs="Times New Roman"/>
          <w:i/>
          <w:sz w:val="28"/>
          <w:szCs w:val="28"/>
        </w:rPr>
        <w:t>(ручка забегает за теремок)</w:t>
      </w:r>
    </w:p>
    <w:p w:rsidR="00F73A51" w:rsidRPr="00F81288" w:rsidRDefault="00F73A51" w:rsidP="00F812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Рассказчица: 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Появляется пятёрка, а за ней идёт четвёрка.</w:t>
      </w:r>
    </w:p>
    <w:p w:rsidR="00F73A51" w:rsidRPr="00F81288" w:rsidRDefault="00F73A51" w:rsidP="00F81288">
      <w:pPr>
        <w:spacing w:after="0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 в теремок спешат, в нём пожить они хотят.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Пятерка: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 Мы  хорошие отметки! Очень любят нас детки!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sz w:val="28"/>
          <w:szCs w:val="28"/>
        </w:rPr>
        <w:t>Четвёрка: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 Вы замочек отоприте в теремок нас впустите.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Рассказчица: </w:t>
      </w:r>
      <w:r w:rsidRPr="00F81288">
        <w:rPr>
          <w:rFonts w:ascii="Times New Roman" w:eastAsia="Calibri" w:hAnsi="Times New Roman" w:cs="Times New Roman"/>
          <w:sz w:val="28"/>
          <w:szCs w:val="28"/>
        </w:rPr>
        <w:t>Радуется теремочек –  открывает свой замочек.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Ручка:    </w:t>
      </w:r>
      <w:r w:rsidRPr="00F81288">
        <w:rPr>
          <w:rFonts w:ascii="Times New Roman" w:eastAsia="Calibri" w:hAnsi="Times New Roman" w:cs="Times New Roman"/>
          <w:sz w:val="28"/>
          <w:szCs w:val="28"/>
        </w:rPr>
        <w:t>Эй, пятерка и пятёрка быстро к нам – рады мы таким гостям!</w:t>
      </w:r>
    </w:p>
    <w:p w:rsidR="00F73A51" w:rsidRPr="00F81288" w:rsidRDefault="00F73A51" w:rsidP="00F812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Рассказчица: 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вдруг несётся двойка, за нею единица,</w:t>
      </w:r>
    </w:p>
    <w:p w:rsidR="00F73A51" w:rsidRPr="00F81288" w:rsidRDefault="00F73A51" w:rsidP="00F81288">
      <w:pPr>
        <w:spacing w:after="0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теремке они хотят тоже поместиться.</w:t>
      </w:r>
    </w:p>
    <w:p w:rsidR="00F73A51" w:rsidRPr="00F81288" w:rsidRDefault="00F73A51" w:rsidP="00F81288">
      <w:pPr>
        <w:spacing w:after="0"/>
        <w:ind w:left="1416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Но пенал суровый на пороге снова</w:t>
      </w:r>
    </w:p>
    <w:p w:rsidR="00F73A51" w:rsidRPr="00F81288" w:rsidRDefault="00F73A51" w:rsidP="00F81288">
      <w:pPr>
        <w:spacing w:after="0"/>
        <w:ind w:left="1416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Закрывает двери крепко на засовы.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Пятёрка: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 Вы не торопитесь – нам вы не годитесь!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Вас к себе не пустим и близко не допустим!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Двойка:   </w:t>
      </w:r>
      <w:r w:rsidRPr="00F81288">
        <w:rPr>
          <w:rFonts w:ascii="Times New Roman" w:eastAsia="Calibri" w:hAnsi="Times New Roman" w:cs="Times New Roman"/>
          <w:sz w:val="28"/>
          <w:szCs w:val="28"/>
        </w:rPr>
        <w:t>Ну, пустите на минутку! Ну, хотя бы только в шутку!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Посмотрите на меня шея, хвост и голова. Словно лебедь цифра два!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Единица: </w:t>
      </w:r>
      <w:r w:rsidRPr="00F81288">
        <w:rPr>
          <w:rFonts w:ascii="Times New Roman" w:eastAsia="Calibri" w:hAnsi="Times New Roman" w:cs="Times New Roman"/>
          <w:bCs/>
          <w:i/>
          <w:sz w:val="28"/>
          <w:szCs w:val="28"/>
        </w:rPr>
        <w:t>(отодвигает двойку и выходит вперед)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Всех главнее – единица! Цифра тонкая как спица.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Очень стройная она всем и каждому видна!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Четвёрка: </w:t>
      </w:r>
      <w:r w:rsidRPr="00F81288">
        <w:rPr>
          <w:rFonts w:ascii="Times New Roman" w:eastAsia="Calibri" w:hAnsi="Times New Roman" w:cs="Times New Roman"/>
          <w:sz w:val="28"/>
          <w:szCs w:val="28"/>
        </w:rPr>
        <w:t>Уходите, уходите и напрасно не просите!</w:t>
      </w:r>
    </w:p>
    <w:p w:rsidR="00F73A51" w:rsidRPr="00F81288" w:rsidRDefault="00F73A51" w:rsidP="00F81288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F81288">
        <w:rPr>
          <w:rFonts w:ascii="Times New Roman" w:eastAsia="Calibri" w:hAnsi="Times New Roman" w:cs="Times New Roman"/>
          <w:i/>
          <w:sz w:val="28"/>
          <w:szCs w:val="28"/>
        </w:rPr>
        <w:t>(единица и двойка уходят, жители встают перед  Портфеле</w:t>
      </w:r>
      <w:proofErr w:type="gramStart"/>
      <w:r w:rsidRPr="00F81288">
        <w:rPr>
          <w:rFonts w:ascii="Times New Roman" w:eastAsia="Calibri" w:hAnsi="Times New Roman" w:cs="Times New Roman"/>
          <w:i/>
          <w:sz w:val="28"/>
          <w:szCs w:val="28"/>
        </w:rPr>
        <w:t>м-</w:t>
      </w:r>
      <w:proofErr w:type="gramEnd"/>
      <w:r w:rsidRPr="00F81288">
        <w:rPr>
          <w:rFonts w:ascii="Times New Roman" w:eastAsia="Calibri" w:hAnsi="Times New Roman" w:cs="Times New Roman"/>
          <w:i/>
          <w:sz w:val="28"/>
          <w:szCs w:val="28"/>
        </w:rPr>
        <w:t xml:space="preserve"> Теремком)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Жители: 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Обещаем в теремочке жить, не ругаться,  не </w:t>
      </w:r>
      <w:proofErr w:type="gramStart"/>
      <w:r w:rsidRPr="00F81288">
        <w:rPr>
          <w:rFonts w:ascii="Times New Roman" w:eastAsia="Calibri" w:hAnsi="Times New Roman" w:cs="Times New Roman"/>
          <w:sz w:val="28"/>
          <w:szCs w:val="28"/>
        </w:rPr>
        <w:t>тужить</w:t>
      </w:r>
      <w:proofErr w:type="gramEnd"/>
      <w:r w:rsidRPr="00F8128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Здравствуй школа, первый класс! Теремок - портфель  ждет вас!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Рассказчица: </w:t>
      </w:r>
      <w:r w:rsidRPr="00F81288">
        <w:rPr>
          <w:rFonts w:ascii="Times New Roman" w:eastAsia="Calibri" w:hAnsi="Times New Roman" w:cs="Times New Roman"/>
          <w:sz w:val="28"/>
          <w:szCs w:val="28"/>
        </w:rPr>
        <w:t>В это время школьник   в зале появился.</w:t>
      </w:r>
    </w:p>
    <w:p w:rsidR="00F73A51" w:rsidRPr="00F81288" w:rsidRDefault="00F73A51" w:rsidP="00F81288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F81288">
        <w:rPr>
          <w:rFonts w:ascii="Times New Roman" w:eastAsia="Calibri" w:hAnsi="Times New Roman" w:cs="Times New Roman"/>
          <w:i/>
          <w:sz w:val="28"/>
          <w:szCs w:val="28"/>
        </w:rPr>
        <w:t>Появляется школьник  и встаёт перед теремком.</w:t>
      </w:r>
    </w:p>
    <w:p w:rsidR="00F73A51" w:rsidRPr="00F81288" w:rsidRDefault="00F73A51" w:rsidP="00F8128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>Школьник: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 Я портфель возьму, в школу с ним пойду.</w:t>
      </w:r>
    </w:p>
    <w:p w:rsidR="00F73A51" w:rsidRPr="00F81288" w:rsidRDefault="00F73A51" w:rsidP="00F81288">
      <w:pPr>
        <w:spacing w:after="0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 w:rsidRPr="00F81288">
        <w:rPr>
          <w:rFonts w:ascii="Times New Roman" w:eastAsia="Calibri" w:hAnsi="Times New Roman" w:cs="Times New Roman"/>
          <w:sz w:val="28"/>
          <w:szCs w:val="28"/>
        </w:rPr>
        <w:t>В школе буду я учиться обязательно на пять.</w:t>
      </w:r>
    </w:p>
    <w:p w:rsidR="00F73A51" w:rsidRPr="00F81288" w:rsidRDefault="00F73A51" w:rsidP="00F8128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2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Все: </w:t>
      </w:r>
      <w:r w:rsidRPr="00F81288">
        <w:rPr>
          <w:rFonts w:ascii="Times New Roman" w:eastAsia="Calibri" w:hAnsi="Times New Roman" w:cs="Times New Roman"/>
          <w:bCs/>
          <w:sz w:val="28"/>
          <w:szCs w:val="28"/>
        </w:rPr>
        <w:t>(жители теремка)</w:t>
      </w:r>
      <w:r w:rsidRPr="00F81288">
        <w:rPr>
          <w:rFonts w:ascii="Times New Roman" w:eastAsia="Calibri" w:hAnsi="Times New Roman" w:cs="Times New Roman"/>
          <w:sz w:val="28"/>
          <w:szCs w:val="28"/>
        </w:rPr>
        <w:t xml:space="preserve"> А мы будем помогать ему  пятерки получать! </w:t>
      </w:r>
    </w:p>
    <w:p w:rsidR="001E267F" w:rsidRPr="00F81288" w:rsidRDefault="001E267F" w:rsidP="00F81288">
      <w:pPr>
        <w:spacing w:after="0"/>
        <w:ind w:left="141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Участники кланяются и уходят за ширму и снимают головные уборы.</w:t>
      </w:r>
    </w:p>
    <w:p w:rsidR="00F34F94" w:rsidRPr="00F81288" w:rsidRDefault="00F34F94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Ведущая 1: 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Дорогие, ребята, очень скоро для вас прозвенит школьный звонок.</w:t>
      </w:r>
    </w:p>
    <w:p w:rsidR="00F34F94" w:rsidRPr="00F81288" w:rsidRDefault="00F34F94" w:rsidP="00F8128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Предлагаю вам сегодня потренироваться и научиться быстро собираться в школу.</w:t>
      </w:r>
      <w:r w:rsidRPr="00F812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F34F94" w:rsidRPr="00F81288" w:rsidRDefault="00BD62D1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Игра «Собери портфель» </w:t>
      </w:r>
    </w:p>
    <w:p w:rsidR="00FB7C05" w:rsidRPr="00FB7C05" w:rsidRDefault="00FB7C05" w:rsidP="00FB7C05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FB7C0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Играют 2 детей. Дети складывают в портфели школьные принадлежности. Выигрывает первый выполнивший задание.</w:t>
      </w:r>
    </w:p>
    <w:p w:rsidR="0090014D" w:rsidRPr="00F81288" w:rsidRDefault="009449B6" w:rsidP="00F8128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Ведущая</w:t>
      </w:r>
      <w:r w:rsidR="00927325" w:rsidRPr="00F812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</w:t>
      </w:r>
      <w:r w:rsidR="0090014D"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4C48D0"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</w:t>
      </w:r>
      <w:r w:rsidR="0090014D" w:rsidRPr="00F81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пора отправляться дальше!</w:t>
      </w:r>
    </w:p>
    <w:p w:rsidR="0026492C" w:rsidRPr="00F81288" w:rsidRDefault="0026492C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СЛАЙД </w:t>
      </w:r>
      <w:r w:rsidR="00934A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8</w:t>
      </w:r>
    </w:p>
    <w:p w:rsidR="00790C6F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</w:t>
      </w:r>
      <w:r w:rsidR="00167B81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ая </w:t>
      </w:r>
      <w:r w:rsidR="00927325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Ленивая планета? Как же так! Зачем она нам нужна? Интересно, кто же живет здесь? </w:t>
      </w:r>
      <w:r w:rsidRPr="00F8128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</w:p>
    <w:p w:rsidR="002830A9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                             </w:t>
      </w:r>
      <w:r w:rsidRPr="00F81288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 </w:t>
      </w:r>
      <w:r w:rsidR="002830A9" w:rsidRPr="00F81288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Звучит спокойная, унылая музыка. Входит Лень.</w:t>
      </w:r>
    </w:p>
    <w:p w:rsidR="002830A9" w:rsidRPr="00F81288" w:rsidRDefault="002830A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ЛЕНЬ:</w:t>
      </w:r>
      <w:r w:rsidR="00B93802"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5951C0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Привет, ребятишки! </w:t>
      </w:r>
      <w:r w:rsidR="00B93802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Там, где надо и не надо я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всегда бываю рядом</w:t>
      </w:r>
    </w:p>
    <w:p w:rsidR="002830A9" w:rsidRPr="00F81288" w:rsidRDefault="00B93802" w:rsidP="00F81288">
      <w:pPr>
        <w:shd w:val="clear" w:color="auto" w:fill="FFFFFF"/>
        <w:spacing w:after="0"/>
        <w:ind w:left="708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 вами я хожу как тень… </w:t>
      </w:r>
      <w:r w:rsidR="002830A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Я, ребята, ваша лень!</w:t>
      </w:r>
    </w:p>
    <w:p w:rsidR="002830A9" w:rsidRPr="00F81288" w:rsidRDefault="00B93802" w:rsidP="00F81288">
      <w:pPr>
        <w:shd w:val="clear" w:color="auto" w:fill="FFFFFF"/>
        <w:spacing w:after="0"/>
        <w:ind w:left="708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Ну, зачем же вам стараться р</w:t>
      </w:r>
      <w:r w:rsidR="002830A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азным делом заниматься</w:t>
      </w:r>
    </w:p>
    <w:p w:rsidR="002830A9" w:rsidRPr="00F81288" w:rsidRDefault="00B93802" w:rsidP="00F81288">
      <w:pPr>
        <w:shd w:val="clear" w:color="auto" w:fill="FFFFFF"/>
        <w:spacing w:after="0"/>
        <w:ind w:left="708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Уставать за целый день л</w:t>
      </w:r>
      <w:r w:rsidR="002830A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учше слушать вашу лень.</w:t>
      </w:r>
    </w:p>
    <w:p w:rsidR="002830A9" w:rsidRPr="00F81288" w:rsidRDefault="00B93802" w:rsidP="00F81288">
      <w:pPr>
        <w:shd w:val="clear" w:color="auto" w:fill="FFFFFF"/>
        <w:spacing w:after="0"/>
        <w:ind w:left="708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Я и верно, и умело б</w:t>
      </w:r>
      <w:r w:rsidR="002830A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уду каждому служить</w:t>
      </w:r>
    </w:p>
    <w:p w:rsidR="002830A9" w:rsidRPr="00F81288" w:rsidRDefault="00B93802" w:rsidP="00F81288">
      <w:pPr>
        <w:shd w:val="clear" w:color="auto" w:fill="FFFFFF"/>
        <w:spacing w:after="0"/>
        <w:ind w:left="708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Помогу любое дело в</w:t>
      </w:r>
      <w:r w:rsidR="002830A9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ам на завтра отложить.</w:t>
      </w:r>
    </w:p>
    <w:p w:rsidR="002830A9" w:rsidRPr="00F81288" w:rsidRDefault="002830A9" w:rsidP="00F81288">
      <w:pPr>
        <w:shd w:val="clear" w:color="auto" w:fill="FFFFFF"/>
        <w:spacing w:after="0"/>
        <w:ind w:firstLine="708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 что это вы сегодня здесь собрались. И не лень это вам.</w:t>
      </w:r>
    </w:p>
    <w:p w:rsidR="002830A9" w:rsidRPr="00F81288" w:rsidRDefault="002830A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Ведущая: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У наших ребят сегодня </w:t>
      </w:r>
      <w:r w:rsidR="00BD62D1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праздник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выпускной, мы провожаем их в школу.</w:t>
      </w:r>
    </w:p>
    <w:p w:rsidR="002830A9" w:rsidRPr="00F81288" w:rsidRDefault="002830A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ЛЕНЬ: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Вы собрались в школу? Да зачем вам это нужно! Там всегда надо что-то делать! Что-то писать, что-то считать. Неужели вам не лень? Я больше чем уверенна, что вам всем неохота ничего делать. Сейчас проверим, нет ли среди вас тех, кто бы хотел подружиться со мной.</w:t>
      </w:r>
    </w:p>
    <w:p w:rsidR="002830A9" w:rsidRPr="00F81288" w:rsidRDefault="002830A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Ведущая: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 почему ты решила, что наши дети будут с тобой дружить?</w:t>
      </w:r>
    </w:p>
    <w:p w:rsidR="00CD2567" w:rsidRPr="00F81288" w:rsidRDefault="002830A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Лень: </w:t>
      </w:r>
      <w:r w:rsidR="00B93802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 кем же им дружить, как не со мной? </w:t>
      </w:r>
      <w:r w:rsidR="00CD2567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Я ведь – Лень – супер звезда!</w:t>
      </w:r>
    </w:p>
    <w:p w:rsidR="00CD2567" w:rsidRPr="00F81288" w:rsidRDefault="00CD2567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Без меня вам не пойти и ни туда и ни сюда.</w:t>
      </w:r>
    </w:p>
    <w:p w:rsidR="00CD2567" w:rsidRPr="00F81288" w:rsidRDefault="00BD62D1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Со мной всегда легко учиться, </w:t>
      </w:r>
      <w:proofErr w:type="gramStart"/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</w:t>
      </w:r>
      <w:r w:rsidR="00CD2567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обольше</w:t>
      </w:r>
      <w:proofErr w:type="gramEnd"/>
      <w:r w:rsidR="00CD2567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надо лишь лениться.</w:t>
      </w:r>
    </w:p>
    <w:p w:rsidR="002830A9" w:rsidRPr="00F81288" w:rsidRDefault="002830A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Ведущая: </w:t>
      </w:r>
      <w:r w:rsidR="00CD2567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Наши ребята не ленятся</w:t>
      </w:r>
      <w:r w:rsidR="00B93802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! </w:t>
      </w:r>
      <w:r w:rsidR="00CD2567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</w:t>
      </w:r>
      <w:r w:rsidR="00B93802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ногому научились и многое знают.</w:t>
      </w:r>
    </w:p>
    <w:p w:rsidR="002830A9" w:rsidRPr="00F81288" w:rsidRDefault="002830A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Лень: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Придется в</w:t>
      </w:r>
      <w:r w:rsidR="001E267F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ам устроить испытанья, что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б проверить ваши знанья.</w:t>
      </w:r>
    </w:p>
    <w:p w:rsidR="003C191B" w:rsidRPr="00F81288" w:rsidRDefault="001E267F" w:rsidP="00F81288">
      <w:pPr>
        <w:shd w:val="clear" w:color="auto" w:fill="FFFFFF"/>
        <w:spacing w:after="0"/>
        <w:ind w:left="708" w:firstLine="708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</w:t>
      </w:r>
      <w:r w:rsidR="003C191B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хочу </w:t>
      </w: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сейчас </w:t>
      </w:r>
      <w:r w:rsidR="003C191B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проверить, как умеете считать!</w:t>
      </w:r>
    </w:p>
    <w:p w:rsidR="003C191B" w:rsidRPr="00F81288" w:rsidRDefault="00F876BC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</w:t>
      </w:r>
      <w:r w:rsidR="003C191B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гра «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Математический горох</w:t>
      </w:r>
      <w:r w:rsidR="003C191B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:rsidR="000F2907" w:rsidRPr="000F2907" w:rsidRDefault="000F2907" w:rsidP="000F2907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0F2907">
        <w:rPr>
          <w:rFonts w:ascii="Times New Roman" w:eastAsia="Calibri" w:hAnsi="Times New Roman" w:cs="Times New Roman"/>
          <w:i/>
          <w:sz w:val="28"/>
          <w:szCs w:val="28"/>
        </w:rPr>
        <w:t>Играют 14 детей. 7 детей стоят у центральной стены и держат в руках, карточки с изображением стручка с горошинами. На каждой карточке разное количество горошин. 7 детей держат в руках карточки с изображением цифр от 1 до 7. Дети с цифрами двигаются врассыпную на первую часть музыки, на часть бегут к детям с карточками горошин. Карточки с цифрами должны совпадать</w:t>
      </w:r>
      <w:r w:rsidRPr="009E2F6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F2907">
        <w:rPr>
          <w:rFonts w:ascii="Times New Roman" w:eastAsia="Calibri" w:hAnsi="Times New Roman" w:cs="Times New Roman"/>
          <w:i/>
          <w:sz w:val="28"/>
          <w:szCs w:val="28"/>
        </w:rPr>
        <w:t>с количеством горошин.</w:t>
      </w:r>
    </w:p>
    <w:p w:rsidR="003C191B" w:rsidRPr="00F81288" w:rsidRDefault="003C191B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Лень:</w:t>
      </w: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 давайте еще проверим, как ребята умеют читать? А ваши дети буквы знают? </w:t>
      </w:r>
    </w:p>
    <w:p w:rsidR="003C191B" w:rsidRPr="00F81288" w:rsidRDefault="003C191B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 2:</w:t>
      </w: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Конечно! Вот посмотри, какие чудные буковки у нас есть, ребята могут  их не только назвать, но даже и слова составить. Приглашаю я ребят в «Сложи слово» поиграть.</w:t>
      </w:r>
    </w:p>
    <w:p w:rsidR="003C191B" w:rsidRPr="00F81288" w:rsidRDefault="003C191B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           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Игра «Сложи слово»</w:t>
      </w:r>
    </w:p>
    <w:p w:rsidR="00F071B8" w:rsidRPr="00F071B8" w:rsidRDefault="00F071B8" w:rsidP="00F071B8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F071B8">
        <w:rPr>
          <w:rFonts w:ascii="Times New Roman" w:eastAsia="Calibri" w:hAnsi="Times New Roman" w:cs="Times New Roman"/>
          <w:i/>
          <w:sz w:val="28"/>
          <w:szCs w:val="28"/>
        </w:rPr>
        <w:t>Играют 12 детей. 1 команда (6 детей) складывают слово УЧЕНИК, 2 команда слово ЗВОНОК, выигрывает команда первой выполнившая задание.</w:t>
      </w:r>
    </w:p>
    <w:p w:rsidR="00A33E07" w:rsidRPr="00F81288" w:rsidRDefault="00A33E07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Лень: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Посмотрите-ка на них, тоже мне, всезнайки!</w:t>
      </w:r>
    </w:p>
    <w:p w:rsidR="00A33E07" w:rsidRPr="00F81288" w:rsidRDefault="00A33E07" w:rsidP="00F81288">
      <w:pPr>
        <w:shd w:val="clear" w:color="auto" w:fill="FFFFFF"/>
        <w:spacing w:after="0"/>
        <w:ind w:firstLine="708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>Чем учебники читать,  предлагаю на инструментах поиграть!</w:t>
      </w:r>
    </w:p>
    <w:p w:rsidR="00A33E07" w:rsidRPr="00F81288" w:rsidRDefault="00A33E07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Ведущ</w:t>
      </w:r>
      <w:r w:rsidR="005951C0"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ая 2</w:t>
      </w: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: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Что же, на инструментах поиграть мы любим.</w:t>
      </w:r>
    </w:p>
    <w:p w:rsidR="00A33E07" w:rsidRPr="00F81288" w:rsidRDefault="00A33E07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Игра на инструментах:</w:t>
      </w:r>
      <w:r w:rsidR="00B3731C"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«</w:t>
      </w:r>
      <w:r w:rsidR="00F876BC"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Увертюра</w:t>
      </w:r>
      <w:r w:rsidR="00B3731C"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»</w:t>
      </w:r>
      <w:r w:rsidR="00F876BC"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132822" w:rsidRPr="0013282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», к к-</w:t>
      </w:r>
      <w:proofErr w:type="spellStart"/>
      <w:r w:rsidR="00132822" w:rsidRPr="0013282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му</w:t>
      </w:r>
      <w:proofErr w:type="spellEnd"/>
      <w:r w:rsidR="00132822" w:rsidRPr="0013282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«Женитьба </w:t>
      </w:r>
      <w:proofErr w:type="spellStart"/>
      <w:r w:rsidR="00132822" w:rsidRPr="0013282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Бальзаминова</w:t>
      </w:r>
      <w:proofErr w:type="spellEnd"/>
      <w:r w:rsidR="00132822" w:rsidRPr="0013282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32822" w:rsidRPr="0013282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муз</w:t>
      </w:r>
      <w:proofErr w:type="gramStart"/>
      <w:r w:rsidR="00132822" w:rsidRPr="0013282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.Б</w:t>
      </w:r>
      <w:proofErr w:type="gramEnd"/>
      <w:r w:rsidR="00132822" w:rsidRPr="0013282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.Чайковского</w:t>
      </w:r>
      <w:proofErr w:type="spellEnd"/>
      <w:r w:rsidR="00132822" w:rsidRPr="0013282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.</w:t>
      </w:r>
    </w:p>
    <w:p w:rsidR="005951C0" w:rsidRPr="00F81288" w:rsidRDefault="002830A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ЛЕНЬ: </w:t>
      </w:r>
      <w:proofErr w:type="gramStart"/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Да-а</w:t>
      </w:r>
      <w:proofErr w:type="gramEnd"/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="00CD2567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на музыкальных инструментах играть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вы умеете! </w:t>
      </w:r>
      <w:proofErr w:type="gramStart"/>
      <w:r w:rsidR="005951C0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Ой</w:t>
      </w:r>
      <w:proofErr w:type="gramEnd"/>
      <w:r w:rsidR="005951C0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… может хоть танцевать вы не любите? Лень же вам, правда?</w:t>
      </w:r>
    </w:p>
    <w:p w:rsidR="005951C0" w:rsidRPr="00F81288" w:rsidRDefault="005951C0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СЛАЙД </w:t>
      </w:r>
      <w:r w:rsidR="00934A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9</w:t>
      </w:r>
    </w:p>
    <w:p w:rsidR="005951C0" w:rsidRPr="00F81288" w:rsidRDefault="005951C0" w:rsidP="00F81288">
      <w:pPr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Ребёнок: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научились красиво танцевать,</w:t>
      </w:r>
    </w:p>
    <w:p w:rsidR="005951C0" w:rsidRPr="00F81288" w:rsidRDefault="005951C0" w:rsidP="00F81288">
      <w:pPr>
        <w:ind w:left="708"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Музыку слушать, её понимать,</w:t>
      </w:r>
    </w:p>
    <w:p w:rsidR="005951C0" w:rsidRPr="00F81288" w:rsidRDefault="005951C0" w:rsidP="00F81288">
      <w:pPr>
        <w:ind w:left="708"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петь и в оркестре играть, </w:t>
      </w:r>
    </w:p>
    <w:p w:rsidR="005951C0" w:rsidRPr="00F81288" w:rsidRDefault="005951C0" w:rsidP="00F81288">
      <w:pPr>
        <w:ind w:left="708" w:firstLine="708"/>
        <w:contextualSpacing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можем теперь и артистами стать.</w:t>
      </w:r>
    </w:p>
    <w:p w:rsidR="002830A9" w:rsidRPr="00F81288" w:rsidRDefault="005951C0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«Танец первоклассников»</w:t>
      </w:r>
      <w:r w:rsidR="000A12D4" w:rsidRPr="000A12D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,</w:t>
      </w:r>
      <w:r w:rsidR="000A12D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A12D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муз</w:t>
      </w:r>
      <w:proofErr w:type="gramStart"/>
      <w:r w:rsidR="000A12D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.А</w:t>
      </w:r>
      <w:proofErr w:type="gramEnd"/>
      <w:r w:rsidR="000A12D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.Ермолова</w:t>
      </w:r>
      <w:proofErr w:type="spellEnd"/>
      <w:r w:rsidR="000A12D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0A12D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сл.В</w:t>
      </w:r>
      <w:proofErr w:type="spellEnd"/>
      <w:r w:rsidR="000A12D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. Борисова</w:t>
      </w:r>
    </w:p>
    <w:p w:rsidR="00687FF3" w:rsidRPr="00F81288" w:rsidRDefault="002830A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Ведущ</w:t>
      </w:r>
      <w:r w:rsidR="005951C0"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ая 2</w:t>
      </w: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: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Нет, Лень, не</w:t>
      </w:r>
      <w:r w:rsidR="003748BC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найти тебе у нас себе друзей. </w:t>
      </w:r>
      <w:r w:rsidR="00687FF3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Наши ребята мечтали о школе и об этом они прочтут стихи.</w:t>
      </w:r>
    </w:p>
    <w:p w:rsidR="00687FF3" w:rsidRPr="00F81288" w:rsidRDefault="00687FF3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Дети:</w:t>
      </w:r>
      <w:r w:rsidR="008D4B6E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1.</w:t>
      </w:r>
      <w:r w:rsidR="008D4B6E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про школу всё узнали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87FF3" w:rsidRPr="00F81288" w:rsidRDefault="00687FF3" w:rsidP="00F81288">
      <w:pPr>
        <w:spacing w:after="0"/>
        <w:ind w:left="708" w:firstLine="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ребят, что старше нас,</w:t>
      </w:r>
    </w:p>
    <w:p w:rsidR="00687FF3" w:rsidRPr="00F81288" w:rsidRDefault="00687FF3" w:rsidP="00F81288">
      <w:pPr>
        <w:spacing w:after="0"/>
        <w:ind w:left="7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давно о ней мечтали,</w:t>
      </w:r>
    </w:p>
    <w:p w:rsidR="00687FF3" w:rsidRPr="00F81288" w:rsidRDefault="00687FF3" w:rsidP="00F81288">
      <w:pPr>
        <w:spacing w:after="0"/>
        <w:ind w:left="7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Снилась школа нам не раз.</w:t>
      </w:r>
    </w:p>
    <w:p w:rsidR="00687FF3" w:rsidRPr="00F81288" w:rsidRDefault="008D4B6E" w:rsidP="00F81288">
      <w:pPr>
        <w:spacing w:after="0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87FF3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87FF3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Наконец мечта свершилась:</w:t>
      </w:r>
      <w:r w:rsidR="00687FF3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7FF3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87FF3" w:rsidRPr="00F81288" w:rsidRDefault="00687FF3" w:rsidP="00F81288">
      <w:pPr>
        <w:spacing w:after="0"/>
        <w:ind w:left="708" w:firstLine="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Школа, двери отворяй!</w:t>
      </w:r>
    </w:p>
    <w:p w:rsidR="00687FF3" w:rsidRPr="00F81288" w:rsidRDefault="00687FF3" w:rsidP="00F81288">
      <w:pPr>
        <w:spacing w:after="0"/>
        <w:ind w:left="7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 мы теперь большими,</w:t>
      </w:r>
    </w:p>
    <w:p w:rsidR="00687FF3" w:rsidRPr="00F81288" w:rsidRDefault="00687FF3" w:rsidP="00F81288">
      <w:pPr>
        <w:spacing w:after="0"/>
        <w:ind w:left="7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Первоклашек принимай!</w:t>
      </w:r>
    </w:p>
    <w:p w:rsidR="004241BF" w:rsidRPr="00F81288" w:rsidRDefault="004241BF" w:rsidP="00F81288">
      <w:pPr>
        <w:pStyle w:val="a3"/>
        <w:spacing w:after="0"/>
        <w:ind w:left="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Дорогие мамы, папы,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241BF" w:rsidRPr="00F81288" w:rsidRDefault="004241BF" w:rsidP="00F81288">
      <w:pPr>
        <w:spacing w:after="0"/>
        <w:ind w:left="708" w:firstLine="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порадуйтесь за нас!</w:t>
      </w:r>
    </w:p>
    <w:p w:rsidR="004241BF" w:rsidRPr="00F81288" w:rsidRDefault="004241BF" w:rsidP="00F81288">
      <w:pPr>
        <w:spacing w:after="0"/>
        <w:ind w:left="7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 сядем мы за парты – </w:t>
      </w:r>
    </w:p>
    <w:p w:rsidR="004241BF" w:rsidRPr="00F81288" w:rsidRDefault="004241BF" w:rsidP="00F81288">
      <w:pPr>
        <w:spacing w:after="0"/>
        <w:ind w:left="7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Поступаем в первый класс!</w:t>
      </w:r>
    </w:p>
    <w:p w:rsidR="00687FF3" w:rsidRPr="00F81288" w:rsidRDefault="00687FF3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Песня «</w:t>
      </w:r>
      <w:r w:rsidR="003735B8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Скоро в школу»</w:t>
      </w:r>
      <w:r w:rsidR="008053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 муз</w:t>
      </w:r>
      <w:proofErr w:type="gramStart"/>
      <w:r w:rsidR="008053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proofErr w:type="gramEnd"/>
      <w:r w:rsidR="008053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8053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</w:t>
      </w:r>
      <w:proofErr w:type="gramEnd"/>
      <w:r w:rsidR="008053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053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сл.З.Роот</w:t>
      </w:r>
      <w:proofErr w:type="spellEnd"/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 </w:t>
      </w:r>
    </w:p>
    <w:p w:rsidR="002830A9" w:rsidRPr="00F81288" w:rsidRDefault="002830A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Лень: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Ребята, я хочу спросить у вас: меня возьмете в 1 класс?</w:t>
      </w:r>
    </w:p>
    <w:p w:rsidR="002830A9" w:rsidRPr="00F81288" w:rsidRDefault="002830A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Ведущ</w:t>
      </w:r>
      <w:r w:rsidR="00C94E1D"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ая</w:t>
      </w:r>
      <w:r w:rsidR="005951C0"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2</w:t>
      </w: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: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Ты ребятам не нужна, поняла? Счастливый путь, и дорогу к нам забудь!</w:t>
      </w:r>
    </w:p>
    <w:p w:rsidR="00C94E1D" w:rsidRPr="00F81288" w:rsidRDefault="002830A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Лень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: Не хотят со мной др</w:t>
      </w:r>
      <w:r w:rsidR="00C94E1D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ужить, значит, так тому и быть!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Пойду-к</w:t>
      </w:r>
      <w:r w:rsidR="00C94E1D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 я лучше в другой детский сад, м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ожет, там я найду ленивых ребят</w:t>
      </w:r>
      <w:r w:rsidR="00C94E1D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Оставайтесь здесь тогда и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забудьте про меня.</w:t>
      </w:r>
      <w:r w:rsidR="00C94E1D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До свидания!</w:t>
      </w:r>
      <w:r w:rsidR="00251F21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ab/>
      </w:r>
      <w:r w:rsidR="00251F21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ab/>
      </w:r>
      <w:r w:rsidR="00251F21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ab/>
      </w:r>
      <w:r w:rsidR="00C94E1D" w:rsidRPr="00F81288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Уходит.</w:t>
      </w:r>
    </w:p>
    <w:p w:rsidR="00790C6F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</w:t>
      </w:r>
      <w:r w:rsidR="00167B81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ая </w:t>
      </w:r>
      <w:r w:rsidR="005951C0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Вот видите, ребята, не зря мы приземлились на эту планету. Какой мы сделали вывод?</w:t>
      </w:r>
    </w:p>
    <w:p w:rsidR="00CF7C22" w:rsidRPr="00F81288" w:rsidRDefault="00CF7C22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</w:t>
      </w:r>
      <w:r w:rsidR="00790C6F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Будешь лениться</w:t>
      </w:r>
      <w:r w:rsidR="00167B8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будешь плохо учиться!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410421" w:rsidRPr="00F81288" w:rsidRDefault="00410421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СЛАЙД </w:t>
      </w:r>
      <w:r w:rsidR="00594158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1</w:t>
      </w:r>
      <w:r w:rsidR="00934A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0</w:t>
      </w:r>
    </w:p>
    <w:p w:rsidR="00790C6F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</w:t>
      </w:r>
      <w:r w:rsidR="009F722C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ая </w:t>
      </w:r>
      <w:r w:rsidR="005951C0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="009F722C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нова в путь! Внимание, внимание! </w:t>
      </w:r>
      <w:proofErr w:type="gramStart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Наш</w:t>
      </w:r>
      <w:proofErr w:type="gramEnd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космолайнер</w:t>
      </w:r>
      <w:proofErr w:type="spellEnd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подлетает к самой доброй планете на</w:t>
      </w:r>
      <w:r w:rsidR="00E25433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шей вселенной, к «ПЛАНЕТЕ БЛАГОДАРНЫХ СЕРДЕЦ»</w:t>
      </w:r>
    </w:p>
    <w:p w:rsidR="00790C6F" w:rsidRPr="00F81288" w:rsidRDefault="00410421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9F722C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790C6F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ПЛАНЕТА БЛАГОДАРНЫХ СЕРДЕЦ»</w:t>
      </w:r>
    </w:p>
    <w:p w:rsidR="000C6F75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</w:t>
      </w:r>
      <w:r w:rsidR="009F722C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ая </w:t>
      </w:r>
      <w:r w:rsidR="005951C0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 И именно здесь находится главный центр управления полетами </w:t>
      </w:r>
      <w:proofErr w:type="spellStart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космолайнеров</w:t>
      </w:r>
      <w:proofErr w:type="spellEnd"/>
      <w:r w:rsidR="009F722C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E25433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Внимание на экран.</w:t>
      </w:r>
      <w:r w:rsidR="00097363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F8128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(Звучат фанфары)</w:t>
      </w:r>
      <w:r w:rsidR="000C6F75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0C6F75" w:rsidRPr="00F81288" w:rsidRDefault="000C6F75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Ведущая 1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 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Разрешите представить вам генерального директора центра управления полетами, </w:t>
      </w:r>
      <w:r w:rsidR="008C3479" w:rsidRPr="00F8128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р</w:t>
      </w:r>
      <w:r w:rsidR="009F722C" w:rsidRPr="00F8128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уководитель СПДС «Аленушка»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—</w:t>
      </w:r>
      <w:r w:rsidR="009F722C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8225C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_____________________________</w:t>
      </w:r>
    </w:p>
    <w:p w:rsidR="0093017D" w:rsidRPr="00F81288" w:rsidRDefault="009F722C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Ребёнок 1:</w:t>
      </w:r>
      <w:r w:rsidR="0093017D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17D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Мы заведующей нашей </w:t>
      </w:r>
      <w:r w:rsidR="002B1AE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="002B1AE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</w:p>
    <w:p w:rsidR="0093017D" w:rsidRPr="00F81288" w:rsidRDefault="0093017D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Все спасибо говорим.</w:t>
      </w:r>
    </w:p>
    <w:p w:rsidR="0093017D" w:rsidRPr="00F81288" w:rsidRDefault="0093017D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Обещаем так учиться,</w:t>
      </w:r>
    </w:p>
    <w:p w:rsidR="0093017D" w:rsidRPr="00F81288" w:rsidRDefault="0093017D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Чтоб могла она гордиться</w:t>
      </w:r>
    </w:p>
    <w:p w:rsidR="009F722C" w:rsidRPr="00F81288" w:rsidRDefault="0093017D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Новым выпуском таким!</w:t>
      </w:r>
    </w:p>
    <w:p w:rsidR="00DF4E8A" w:rsidRPr="00F81288" w:rsidRDefault="008C347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 2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 </w:t>
      </w:r>
      <w:r w:rsidR="00DF4E8A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Научный сотрудник центра управления полетами – методист  </w:t>
      </w:r>
      <w:r w:rsidR="008225C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__________</w:t>
      </w:r>
    </w:p>
    <w:p w:rsidR="00DF4E8A" w:rsidRPr="00F81288" w:rsidRDefault="00DF4E8A" w:rsidP="00F81288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Ребёнок 2:</w:t>
      </w:r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Мыслить нужно современно,     </w:t>
      </w:r>
    </w:p>
    <w:p w:rsidR="00DF4E8A" w:rsidRPr="00F81288" w:rsidRDefault="00DF4E8A" w:rsidP="00F81288">
      <w:pPr>
        <w:spacing w:after="0"/>
        <w:ind w:left="1056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детишек воспитать. </w:t>
      </w:r>
      <w:r w:rsidRPr="00F8128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науки, несомненно </w:t>
      </w:r>
    </w:p>
    <w:p w:rsidR="00DF4E8A" w:rsidRPr="00F81288" w:rsidRDefault="00DF4E8A" w:rsidP="00F81288">
      <w:pPr>
        <w:spacing w:after="0"/>
        <w:ind w:left="708" w:firstLine="348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Методисту надо знать. </w:t>
      </w:r>
    </w:p>
    <w:p w:rsidR="000C6F75" w:rsidRPr="00F81288" w:rsidRDefault="00FE05E0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Ведущая 1: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Специалист по обеспечению нестандартных полетных ситуаций 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– старший воспитатель – </w:t>
      </w:r>
      <w:r w:rsidR="008225C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______________________________</w:t>
      </w:r>
    </w:p>
    <w:p w:rsidR="00085BC5" w:rsidRPr="00F81288" w:rsidRDefault="00FE05E0" w:rsidP="00F81288">
      <w:pPr>
        <w:spacing w:after="0"/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Ребёнок 3: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85BC5"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Подходит к делу очень основательно</w:t>
      </w:r>
      <w:r w:rsidR="00C0093F"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</w:p>
    <w:p w:rsidR="00FE05E0" w:rsidRPr="00F81288" w:rsidRDefault="00085BC5" w:rsidP="00F81288">
      <w:pPr>
        <w:spacing w:after="0"/>
        <w:ind w:left="1416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Координирует работу воспитателей, </w:t>
      </w:r>
      <w:r w:rsidRPr="00F8128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любую программу составить.</w:t>
      </w:r>
      <w:r w:rsidRPr="00F8128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 старший воспитатель!</w:t>
      </w:r>
    </w:p>
    <w:p w:rsidR="00790C6F" w:rsidRPr="00F81288" w:rsidRDefault="009F722C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Ведущая </w:t>
      </w:r>
      <w:r w:rsidR="00927325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:  </w:t>
      </w:r>
      <w:r w:rsidR="00B8010A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Старший к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омандир экипажа </w:t>
      </w:r>
      <w:proofErr w:type="spellStart"/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космолайнера</w:t>
      </w:r>
      <w:proofErr w:type="spellEnd"/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– </w:t>
      </w:r>
      <w:r w:rsidR="00E25433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воспитатель </w:t>
      </w:r>
      <w:r w:rsidR="004241B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______________</w:t>
      </w:r>
    </w:p>
    <w:p w:rsidR="00B8010A" w:rsidRPr="00F81288" w:rsidRDefault="00B8010A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Ведущая </w:t>
      </w:r>
      <w:r w:rsidR="00927325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Младший командир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экипажа </w:t>
      </w:r>
      <w:proofErr w:type="spellStart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космолайнера</w:t>
      </w:r>
      <w:proofErr w:type="spellEnd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– </w:t>
      </w:r>
      <w:r w:rsidR="00E25433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воспитатель </w:t>
      </w:r>
      <w:r w:rsidR="004241B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_____________</w:t>
      </w:r>
    </w:p>
    <w:p w:rsidR="001073F1" w:rsidRPr="00F81288" w:rsidRDefault="007F4302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Ребёнок </w:t>
      </w:r>
      <w:r w:rsidR="00085BC5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4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="001502D5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3F1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Воспитательницы наши </w:t>
      </w:r>
      <w:r w:rsidR="008D4B6E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1073F1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учше всех на свете – </w:t>
      </w:r>
    </w:p>
    <w:p w:rsidR="001502D5" w:rsidRPr="00F81288" w:rsidRDefault="001073F1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Подтвердят вам это сразу </w:t>
      </w:r>
      <w:r w:rsidR="008D4B6E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группе все, все дети. </w:t>
      </w:r>
    </w:p>
    <w:p w:rsidR="001502D5" w:rsidRPr="00F81288" w:rsidRDefault="001502D5" w:rsidP="00F81288">
      <w:pPr>
        <w:shd w:val="clear" w:color="auto" w:fill="FFFFFF"/>
        <w:spacing w:after="0"/>
        <w:ind w:left="708" w:firstLine="708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Вы терпеливо нас учили,</w:t>
      </w:r>
      <w:r w:rsidR="008D4B6E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не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жалея сил своих,</w:t>
      </w:r>
    </w:p>
    <w:p w:rsidR="007F4302" w:rsidRPr="00F81288" w:rsidRDefault="001502D5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Мы вас сильно полюбили</w:t>
      </w:r>
      <w:r w:rsidR="008D4B6E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х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оть строгих, но таких родных.</w:t>
      </w:r>
    </w:p>
    <w:p w:rsidR="00790C6F" w:rsidRPr="00F81288" w:rsidRDefault="009F722C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 1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:  </w:t>
      </w:r>
      <w:r w:rsidR="0099520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Специалисты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центра физического развития экипажа –</w:t>
      </w:r>
      <w:r w:rsidR="00E25433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E25433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физинструктор</w:t>
      </w:r>
      <w:proofErr w:type="spellEnd"/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="008225C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_____________________________</w:t>
      </w:r>
    </w:p>
    <w:p w:rsidR="002923AC" w:rsidRPr="00F81288" w:rsidRDefault="007F4302" w:rsidP="00F81288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Ребёнок </w:t>
      </w:r>
      <w:r w:rsidR="008D4B6E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5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="002923AC" w:rsidRPr="00F81288">
        <w:rPr>
          <w:rFonts w:ascii="Times New Roman" w:hAnsi="Times New Roman" w:cs="Times New Roman"/>
          <w:sz w:val="28"/>
          <w:szCs w:val="28"/>
        </w:rPr>
        <w:t xml:space="preserve"> Кто не с папкой и не с книжкой,</w:t>
      </w:r>
      <w:r w:rsidR="00C0093F" w:rsidRPr="00F81288">
        <w:rPr>
          <w:rFonts w:ascii="Times New Roman" w:hAnsi="Times New Roman" w:cs="Times New Roman"/>
          <w:sz w:val="28"/>
          <w:szCs w:val="28"/>
        </w:rPr>
        <w:tab/>
      </w:r>
      <w:r w:rsidR="00C0093F" w:rsidRPr="00F81288">
        <w:rPr>
          <w:rFonts w:ascii="Times New Roman" w:hAnsi="Times New Roman" w:cs="Times New Roman"/>
          <w:sz w:val="28"/>
          <w:szCs w:val="28"/>
        </w:rPr>
        <w:tab/>
      </w:r>
    </w:p>
    <w:p w:rsidR="002923AC" w:rsidRPr="00F81288" w:rsidRDefault="002923AC" w:rsidP="00F81288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81288">
        <w:rPr>
          <w:rFonts w:ascii="Times New Roman" w:hAnsi="Times New Roman" w:cs="Times New Roman"/>
          <w:sz w:val="28"/>
          <w:szCs w:val="28"/>
        </w:rPr>
        <w:t>А всегда с мячом под мышкой?</w:t>
      </w:r>
      <w:r w:rsidRPr="00F81288">
        <w:rPr>
          <w:rFonts w:ascii="Times New Roman" w:hAnsi="Times New Roman" w:cs="Times New Roman"/>
          <w:sz w:val="28"/>
          <w:szCs w:val="28"/>
        </w:rPr>
        <w:br/>
        <w:t>В зал спортивный приглашает,</w:t>
      </w:r>
      <w:r w:rsidRPr="00F81288">
        <w:rPr>
          <w:rFonts w:ascii="Times New Roman" w:hAnsi="Times New Roman" w:cs="Times New Roman"/>
          <w:sz w:val="28"/>
          <w:szCs w:val="28"/>
        </w:rPr>
        <w:br/>
        <w:t>Прыгать, бегать разрешает?</w:t>
      </w:r>
    </w:p>
    <w:p w:rsidR="007F4302" w:rsidRPr="00F81288" w:rsidRDefault="002923AC" w:rsidP="00F81288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81288">
        <w:rPr>
          <w:rFonts w:ascii="Times New Roman" w:hAnsi="Times New Roman" w:cs="Times New Roman"/>
          <w:sz w:val="28"/>
          <w:szCs w:val="28"/>
        </w:rPr>
        <w:t xml:space="preserve">Ну, конечно </w:t>
      </w:r>
      <w:proofErr w:type="spellStart"/>
      <w:r w:rsidRPr="00F81288">
        <w:rPr>
          <w:rFonts w:ascii="Times New Roman" w:hAnsi="Times New Roman" w:cs="Times New Roman"/>
          <w:sz w:val="28"/>
          <w:szCs w:val="28"/>
        </w:rPr>
        <w:t>физинструктор</w:t>
      </w:r>
      <w:proofErr w:type="spellEnd"/>
      <w:r w:rsidRPr="00F81288">
        <w:rPr>
          <w:rFonts w:ascii="Times New Roman" w:hAnsi="Times New Roman" w:cs="Times New Roman"/>
          <w:sz w:val="28"/>
          <w:szCs w:val="28"/>
        </w:rPr>
        <w:t>!</w:t>
      </w:r>
    </w:p>
    <w:p w:rsidR="00790C6F" w:rsidRPr="00F81288" w:rsidRDefault="009F722C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 2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="007F4302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99520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Специалист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центра </w:t>
      </w:r>
      <w:r w:rsidR="008C347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музыкального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развития экипажа – </w:t>
      </w:r>
      <w:r w:rsidR="0099520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музыкальный руководитель </w:t>
      </w:r>
      <w:r w:rsidR="008225C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__________________________</w:t>
      </w:r>
    </w:p>
    <w:p w:rsidR="001502D5" w:rsidRPr="00F81288" w:rsidRDefault="007F4302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Ребёнок </w:t>
      </w:r>
      <w:r w:rsidR="008D4B6E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6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="001502D5" w:rsidRPr="00F81288">
        <w:rPr>
          <w:sz w:val="28"/>
          <w:szCs w:val="28"/>
        </w:rPr>
        <w:t xml:space="preserve"> </w:t>
      </w:r>
      <w:r w:rsidR="001502D5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Мы </w:t>
      </w:r>
      <w:proofErr w:type="gramStart"/>
      <w:r w:rsidR="001502D5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любим</w:t>
      </w:r>
      <w:proofErr w:type="gramEnd"/>
      <w:r w:rsidR="001502D5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петь и танцевать, </w:t>
      </w:r>
      <w:r w:rsidR="00C0093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="00C0093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</w:p>
    <w:p w:rsidR="001502D5" w:rsidRPr="00F81288" w:rsidRDefault="001502D5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Вам подтвердят родители. </w:t>
      </w:r>
    </w:p>
    <w:p w:rsidR="001502D5" w:rsidRPr="00F81288" w:rsidRDefault="001502D5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Спасибо скажем много раз </w:t>
      </w:r>
    </w:p>
    <w:p w:rsidR="007F4302" w:rsidRPr="00F81288" w:rsidRDefault="001502D5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Музыкальному руководителю!</w:t>
      </w:r>
    </w:p>
    <w:p w:rsidR="008C3479" w:rsidRPr="00F81288" w:rsidRDefault="009F722C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 1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:  </w:t>
      </w:r>
      <w:r w:rsidR="0099520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Специалист</w:t>
      </w:r>
      <w:r w:rsidR="00EC79B6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ы</w:t>
      </w:r>
      <w:r w:rsidR="008C347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центра </w:t>
      </w:r>
      <w:r w:rsidR="007F4302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речевого </w:t>
      </w:r>
      <w:r w:rsidR="008C347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развития экипажа – </w:t>
      </w:r>
      <w:r w:rsidR="0099520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логопед</w:t>
      </w:r>
      <w:r w:rsidR="00251F2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ы</w:t>
      </w:r>
      <w:r w:rsidR="0099520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4241B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________________________________</w:t>
      </w:r>
      <w:r w:rsidR="00EC79B6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дефектолог </w:t>
      </w:r>
      <w:r w:rsidR="004241B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_____________________________</w:t>
      </w:r>
    </w:p>
    <w:p w:rsidR="007F4302" w:rsidRPr="00F81288" w:rsidRDefault="007F4302" w:rsidP="00F81288">
      <w:pPr>
        <w:spacing w:after="0"/>
        <w:ind w:left="1416" w:hanging="1416"/>
        <w:rPr>
          <w:rFonts w:ascii="Times New Roman" w:hAnsi="Times New Roman" w:cs="Times New Roman"/>
          <w:b/>
          <w:sz w:val="28"/>
          <w:szCs w:val="28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 xml:space="preserve">Ребёнок </w:t>
      </w:r>
      <w:r w:rsidR="008D4B6E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7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="002923AC" w:rsidRPr="00F81288">
        <w:rPr>
          <w:rFonts w:ascii="Times New Roman" w:hAnsi="Times New Roman" w:cs="Times New Roman"/>
          <w:sz w:val="28"/>
          <w:szCs w:val="28"/>
        </w:rPr>
        <w:t xml:space="preserve"> Кто нас учит говорить,</w:t>
      </w:r>
      <w:r w:rsidR="00181E74" w:rsidRPr="00F81288">
        <w:rPr>
          <w:rFonts w:ascii="Times New Roman" w:hAnsi="Times New Roman" w:cs="Times New Roman"/>
          <w:sz w:val="28"/>
          <w:szCs w:val="28"/>
        </w:rPr>
        <w:tab/>
        <w:t>з</w:t>
      </w:r>
      <w:r w:rsidR="002923AC" w:rsidRPr="00F81288">
        <w:rPr>
          <w:rFonts w:ascii="Times New Roman" w:hAnsi="Times New Roman" w:cs="Times New Roman"/>
          <w:sz w:val="28"/>
          <w:szCs w:val="28"/>
        </w:rPr>
        <w:t>вуки все прои</w:t>
      </w:r>
      <w:r w:rsidR="00181E74" w:rsidRPr="00F81288">
        <w:rPr>
          <w:rFonts w:ascii="Times New Roman" w:hAnsi="Times New Roman" w:cs="Times New Roman"/>
          <w:sz w:val="28"/>
          <w:szCs w:val="28"/>
        </w:rPr>
        <w:t>зносить?</w:t>
      </w:r>
      <w:r w:rsidR="00181E74" w:rsidRPr="00F81288">
        <w:rPr>
          <w:rFonts w:ascii="Times New Roman" w:hAnsi="Times New Roman" w:cs="Times New Roman"/>
          <w:sz w:val="28"/>
          <w:szCs w:val="28"/>
        </w:rPr>
        <w:br/>
        <w:t>Букву ЗЭ от буквы ЖЭ о</w:t>
      </w:r>
      <w:r w:rsidR="002923AC" w:rsidRPr="00F81288">
        <w:rPr>
          <w:rFonts w:ascii="Times New Roman" w:hAnsi="Times New Roman" w:cs="Times New Roman"/>
          <w:sz w:val="28"/>
          <w:szCs w:val="28"/>
        </w:rPr>
        <w:t>тлича</w:t>
      </w:r>
      <w:r w:rsidR="00181E74" w:rsidRPr="00F81288">
        <w:rPr>
          <w:rFonts w:ascii="Times New Roman" w:hAnsi="Times New Roman" w:cs="Times New Roman"/>
          <w:sz w:val="28"/>
          <w:szCs w:val="28"/>
        </w:rPr>
        <w:t>ем мы уже.</w:t>
      </w:r>
      <w:r w:rsidR="00181E74" w:rsidRPr="00F81288">
        <w:rPr>
          <w:rFonts w:ascii="Times New Roman" w:hAnsi="Times New Roman" w:cs="Times New Roman"/>
          <w:sz w:val="28"/>
          <w:szCs w:val="28"/>
        </w:rPr>
        <w:br/>
        <w:t>Говорить «велосипед» н</w:t>
      </w:r>
      <w:r w:rsidR="002923AC" w:rsidRPr="00F81288">
        <w:rPr>
          <w:rFonts w:ascii="Times New Roman" w:hAnsi="Times New Roman" w:cs="Times New Roman"/>
          <w:sz w:val="28"/>
          <w:szCs w:val="28"/>
        </w:rPr>
        <w:t>аучил нас  логопед!</w:t>
      </w:r>
      <w:r w:rsidR="002923AC" w:rsidRPr="00F812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7022" w:rsidRPr="00F81288" w:rsidRDefault="00047022" w:rsidP="00F812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2: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психологический комфорт нашего экипажа обеспечивала –  </w:t>
      </w:r>
      <w:r w:rsidR="00995209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 </w:t>
      </w:r>
      <w:r w:rsidR="008225C1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000753" w:rsidRPr="00F81288" w:rsidRDefault="00047022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Ребёнок </w:t>
      </w:r>
      <w:r w:rsidR="008D4B6E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8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="00000753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753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Кто нас сможет успокоить?</w:t>
      </w:r>
      <w:r w:rsidR="00C0093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="00C0093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</w:p>
    <w:p w:rsidR="00000753" w:rsidRPr="00F81288" w:rsidRDefault="00000753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Кто подскажет, как нам быть?</w:t>
      </w:r>
    </w:p>
    <w:p w:rsidR="00000753" w:rsidRPr="00F81288" w:rsidRDefault="00000753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Ну, конечно же, психолог!</w:t>
      </w:r>
    </w:p>
    <w:p w:rsidR="00047022" w:rsidRPr="00F81288" w:rsidRDefault="00000753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Как его нам не любить?!</w:t>
      </w:r>
    </w:p>
    <w:p w:rsidR="00C34984" w:rsidRPr="00F81288" w:rsidRDefault="00C34984" w:rsidP="00F812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Ведущая </w:t>
      </w:r>
      <w:r w:rsidR="00F758FA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творческое и интел</w:t>
      </w:r>
      <w:r w:rsidR="006A653A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ектуальное развитие экипажа отвечали руководители кружков.</w:t>
      </w:r>
    </w:p>
    <w:p w:rsidR="007575F9" w:rsidRPr="00F81288" w:rsidRDefault="00C34984" w:rsidP="00F8128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Ребёнок </w:t>
      </w:r>
      <w:r w:rsidR="008D4B6E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9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5F9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7575F9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Спасибо» мы хотим сказать – </w:t>
      </w:r>
      <w:r w:rsidR="00181E74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575F9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уководителям  кружков,</w:t>
      </w:r>
    </w:p>
    <w:p w:rsidR="007575F9" w:rsidRPr="00F81288" w:rsidRDefault="007575F9" w:rsidP="00F81288">
      <w:pPr>
        <w:spacing w:after="0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работу вашу </w:t>
      </w:r>
      <w:proofErr w:type="gramStart"/>
      <w:r w:rsidR="00181E74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лагодарны</w:t>
      </w:r>
      <w:proofErr w:type="gramEnd"/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вам.</w:t>
      </w:r>
    </w:p>
    <w:p w:rsidR="00790C6F" w:rsidRPr="00F81288" w:rsidRDefault="008C347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Ведущая </w:t>
      </w:r>
      <w:r w:rsidR="00F758FA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: 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Медицинское сопровождение экипажа осуществляла –</w:t>
      </w:r>
      <w:r w:rsidR="007F4302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5103D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медсестра </w:t>
      </w:r>
      <w:r w:rsidR="008225C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________________________</w:t>
      </w:r>
    </w:p>
    <w:p w:rsidR="008F056D" w:rsidRPr="00F81288" w:rsidRDefault="007F4302" w:rsidP="00F8128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Ребёнок </w:t>
      </w:r>
      <w:r w:rsidR="00047022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1</w:t>
      </w:r>
      <w:r w:rsidR="008D4B6E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0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="008F056D" w:rsidRPr="00F81288">
        <w:rPr>
          <w:rFonts w:ascii="Times New Roman" w:hAnsi="Times New Roman" w:cs="Times New Roman"/>
          <w:sz w:val="28"/>
          <w:szCs w:val="28"/>
        </w:rPr>
        <w:t xml:space="preserve"> Кто нам пальчик забинтует,</w:t>
      </w:r>
      <w:r w:rsidR="00C0093F" w:rsidRPr="00F81288">
        <w:rPr>
          <w:rFonts w:ascii="Times New Roman" w:hAnsi="Times New Roman" w:cs="Times New Roman"/>
          <w:sz w:val="28"/>
          <w:szCs w:val="28"/>
        </w:rPr>
        <w:tab/>
      </w:r>
      <w:r w:rsidR="00C0093F" w:rsidRPr="00F81288">
        <w:rPr>
          <w:rFonts w:ascii="Times New Roman" w:hAnsi="Times New Roman" w:cs="Times New Roman"/>
          <w:sz w:val="28"/>
          <w:szCs w:val="28"/>
        </w:rPr>
        <w:tab/>
      </w:r>
    </w:p>
    <w:p w:rsidR="007F4302" w:rsidRPr="00F81288" w:rsidRDefault="008F056D" w:rsidP="00F81288">
      <w:pPr>
        <w:spacing w:after="0"/>
        <w:ind w:left="1416"/>
        <w:rPr>
          <w:rFonts w:ascii="Times New Roman" w:hAnsi="Times New Roman" w:cs="Times New Roman"/>
          <w:sz w:val="28"/>
          <w:szCs w:val="28"/>
        </w:rPr>
      </w:pPr>
      <w:r w:rsidRPr="00F81288">
        <w:rPr>
          <w:rFonts w:ascii="Times New Roman" w:hAnsi="Times New Roman" w:cs="Times New Roman"/>
          <w:sz w:val="28"/>
          <w:szCs w:val="28"/>
        </w:rPr>
        <w:t>И на ссадину подует?</w:t>
      </w:r>
      <w:r w:rsidRPr="00F81288">
        <w:rPr>
          <w:rFonts w:ascii="Times New Roman" w:hAnsi="Times New Roman" w:cs="Times New Roman"/>
          <w:sz w:val="28"/>
          <w:szCs w:val="28"/>
        </w:rPr>
        <w:br/>
        <w:t>Кто осмотрит нас с утра?</w:t>
      </w:r>
      <w:r w:rsidRPr="00F81288">
        <w:rPr>
          <w:rFonts w:ascii="Times New Roman" w:hAnsi="Times New Roman" w:cs="Times New Roman"/>
          <w:sz w:val="28"/>
          <w:szCs w:val="28"/>
        </w:rPr>
        <w:br/>
        <w:t>Это наша  медсестра! </w:t>
      </w:r>
    </w:p>
    <w:p w:rsidR="00A24E1E" w:rsidRPr="00F81288" w:rsidRDefault="009F722C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Ведущая </w:t>
      </w:r>
      <w:r w:rsidR="00F758FA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="007F4302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За космическое питание</w:t>
      </w:r>
      <w:r w:rsidR="007F4302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на орбите отвечал</w:t>
      </w:r>
      <w:r w:rsidR="00A24E1E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 </w:t>
      </w:r>
      <w:r w:rsidR="000C6F75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шеф-повар </w:t>
      </w:r>
      <w:r w:rsidR="008225C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_________________________</w:t>
      </w:r>
      <w:r w:rsidR="00A24E1E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со своей командой.</w:t>
      </w:r>
    </w:p>
    <w:p w:rsidR="0071324E" w:rsidRPr="00F81288" w:rsidRDefault="007F4302" w:rsidP="00F81288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Ребёнок 1</w:t>
      </w:r>
      <w:r w:rsidR="008D4B6E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A24E1E" w:rsidRPr="00F81288">
        <w:rPr>
          <w:rFonts w:ascii="Times New Roman" w:hAnsi="Times New Roman" w:cs="Times New Roman"/>
          <w:sz w:val="28"/>
          <w:szCs w:val="28"/>
        </w:rPr>
        <w:t xml:space="preserve"> Кто с кастрюлей, с поварешкой</w:t>
      </w:r>
      <w:r w:rsidR="00F223AE" w:rsidRPr="00F81288">
        <w:rPr>
          <w:rFonts w:ascii="Times New Roman" w:hAnsi="Times New Roman" w:cs="Times New Roman"/>
          <w:sz w:val="28"/>
          <w:szCs w:val="28"/>
        </w:rPr>
        <w:t xml:space="preserve">   </w:t>
      </w:r>
      <w:r w:rsidR="0071324E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</w:t>
      </w:r>
      <w:r w:rsidR="00A24E1E" w:rsidRPr="00F81288">
        <w:rPr>
          <w:rFonts w:ascii="Times New Roman" w:hAnsi="Times New Roman" w:cs="Times New Roman"/>
          <w:sz w:val="28"/>
          <w:szCs w:val="28"/>
        </w:rPr>
        <w:t>ли просто с длинно</w:t>
      </w:r>
      <w:r w:rsidR="0071324E" w:rsidRPr="00F81288">
        <w:rPr>
          <w:rFonts w:ascii="Times New Roman" w:hAnsi="Times New Roman" w:cs="Times New Roman"/>
          <w:sz w:val="28"/>
          <w:szCs w:val="28"/>
        </w:rPr>
        <w:t>й ложкой</w:t>
      </w:r>
    </w:p>
    <w:p w:rsidR="007F4302" w:rsidRPr="00F81288" w:rsidRDefault="0071324E" w:rsidP="00F81288">
      <w:pPr>
        <w:shd w:val="clear" w:color="auto" w:fill="FFFFFF"/>
        <w:spacing w:after="0"/>
        <w:ind w:left="708"/>
        <w:textAlignment w:val="baseline"/>
        <w:rPr>
          <w:rFonts w:ascii="Times New Roman" w:hAnsi="Times New Roman" w:cs="Times New Roman"/>
          <w:sz w:val="28"/>
          <w:szCs w:val="28"/>
        </w:rPr>
      </w:pPr>
      <w:r w:rsidRPr="00F81288">
        <w:rPr>
          <w:rFonts w:ascii="Times New Roman" w:hAnsi="Times New Roman" w:cs="Times New Roman"/>
          <w:sz w:val="28"/>
          <w:szCs w:val="28"/>
        </w:rPr>
        <w:t>Варят ягодный компот, ч</w:t>
      </w:r>
      <w:r w:rsidR="00A24E1E" w:rsidRPr="00F81288">
        <w:rPr>
          <w:rFonts w:ascii="Times New Roman" w:hAnsi="Times New Roman" w:cs="Times New Roman"/>
          <w:sz w:val="28"/>
          <w:szCs w:val="28"/>
        </w:rPr>
        <w:t>тобы так и лился в рот!</w:t>
      </w:r>
      <w:r w:rsidR="00A24E1E" w:rsidRPr="00F81288">
        <w:rPr>
          <w:rFonts w:ascii="Times New Roman" w:hAnsi="Times New Roman" w:cs="Times New Roman"/>
          <w:sz w:val="28"/>
          <w:szCs w:val="28"/>
        </w:rPr>
        <w:br/>
      </w:r>
      <w:r w:rsidRPr="00F81288">
        <w:rPr>
          <w:rFonts w:ascii="Times New Roman" w:hAnsi="Times New Roman" w:cs="Times New Roman"/>
          <w:sz w:val="28"/>
          <w:szCs w:val="28"/>
        </w:rPr>
        <w:t>Раньше всех придут с утра э</w:t>
      </w:r>
      <w:r w:rsidR="00A24E1E" w:rsidRPr="00F81288">
        <w:rPr>
          <w:rFonts w:ascii="Times New Roman" w:hAnsi="Times New Roman" w:cs="Times New Roman"/>
          <w:sz w:val="28"/>
          <w:szCs w:val="28"/>
        </w:rPr>
        <w:t xml:space="preserve">то наши…  повара! </w:t>
      </w:r>
    </w:p>
    <w:p w:rsidR="0005103D" w:rsidRPr="00F81288" w:rsidRDefault="0005103D" w:rsidP="00F81288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Ведущая </w:t>
      </w:r>
      <w:r w:rsidR="00F758FA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 За комфортное пребывание на орбите отвечал</w:t>
      </w:r>
      <w:r w:rsidR="0099520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</w:t>
      </w:r>
      <w:r w:rsidR="0099520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авхоз </w:t>
      </w:r>
      <w:r w:rsidR="008225C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_______________________</w:t>
      </w:r>
      <w:r w:rsidR="00995209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кладовщик </w:t>
      </w:r>
      <w:r w:rsidR="008225C1"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</w:t>
      </w:r>
    </w:p>
    <w:p w:rsidR="0005103D" w:rsidRPr="00F81288" w:rsidRDefault="0005103D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Ребёнок 1</w:t>
      </w:r>
      <w:r w:rsidR="008D4B6E"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2</w:t>
      </w:r>
      <w:r w:rsidRPr="00F812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Кто следит, чтоб стулья не ломались,</w:t>
      </w:r>
      <w:r w:rsidR="00F223AE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</w:p>
    <w:p w:rsidR="0005103D" w:rsidRPr="00F81288" w:rsidRDefault="0005103D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Чтобы дверцы закрывались,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Чтобы цвел цветник из роз?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Это делает завхоз!</w:t>
      </w:r>
    </w:p>
    <w:p w:rsidR="00995209" w:rsidRPr="00F81288" w:rsidRDefault="0099520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Ребёнок 1</w:t>
      </w:r>
      <w:r w:rsidR="008D4B6E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Наш проворный кладовщик</w:t>
      </w:r>
      <w:r w:rsidR="00F223AE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ab/>
      </w:r>
      <w:r w:rsidR="00F223AE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ab/>
      </w:r>
      <w:r w:rsidR="00F223AE"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ab/>
      </w:r>
    </w:p>
    <w:p w:rsidR="00995209" w:rsidRPr="00F81288" w:rsidRDefault="00995209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Сидеть без дела не привык,</w:t>
      </w:r>
    </w:p>
    <w:p w:rsidR="00995209" w:rsidRPr="00F81288" w:rsidRDefault="00995209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Знает всё наперечёт,</w:t>
      </w:r>
    </w:p>
    <w:p w:rsidR="00995209" w:rsidRPr="00F81288" w:rsidRDefault="00995209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Вам и слава, и почёт.</w:t>
      </w:r>
    </w:p>
    <w:p w:rsidR="00047022" w:rsidRPr="00F81288" w:rsidRDefault="00047022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Ведущая </w:t>
      </w:r>
      <w:r w:rsidR="00F758FA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ведением документации следила </w:t>
      </w:r>
      <w:r w:rsidR="0005103D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делопроизводитель - </w:t>
      </w:r>
      <w:r w:rsidR="008225C1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05103D" w:rsidRPr="00F81288" w:rsidRDefault="00A24E1E" w:rsidP="00F81288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 1</w:t>
      </w:r>
      <w:r w:rsidR="008D4B6E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03D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в бумагах, в табелях</w:t>
      </w:r>
      <w:r w:rsidR="0071324E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05103D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заботах и делах</w:t>
      </w:r>
    </w:p>
    <w:p w:rsidR="0005103D" w:rsidRPr="00F81288" w:rsidRDefault="0005103D" w:rsidP="00F81288">
      <w:pPr>
        <w:ind w:left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сбегать в управленье,</w:t>
      </w:r>
      <w:r w:rsidR="0071324E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одписать ей заявленье,</w:t>
      </w:r>
    </w:p>
    <w:p w:rsidR="00A24E1E" w:rsidRPr="00F81288" w:rsidRDefault="0005103D" w:rsidP="00F81288">
      <w:pPr>
        <w:ind w:left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это всё успеть, </w:t>
      </w:r>
      <w:r w:rsidR="0071324E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ужно крылья ей иметь.</w:t>
      </w:r>
    </w:p>
    <w:p w:rsidR="0005103D" w:rsidRPr="00F81288" w:rsidRDefault="0005103D" w:rsidP="00F81288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Ведущая </w:t>
      </w:r>
      <w:r w:rsidR="00F758FA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уют и чистоту </w:t>
      </w:r>
      <w:r w:rsidR="00995209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орбите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209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995209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помощник воспитателя –</w:t>
      </w:r>
    </w:p>
    <w:p w:rsidR="0005103D" w:rsidRPr="00F81288" w:rsidRDefault="008225C1" w:rsidP="00F81288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</w:t>
      </w:r>
      <w:r w:rsidR="00EC79B6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209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машинисты по стирке белья -  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995209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05103D" w:rsidRPr="00F81288" w:rsidRDefault="0005103D" w:rsidP="00F81288">
      <w:pPr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Ребёнок 1</w:t>
      </w:r>
      <w:r w:rsidR="008D4B6E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Нашей группы </w:t>
      </w:r>
      <w:proofErr w:type="gramStart"/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нету</w:t>
      </w:r>
      <w:proofErr w:type="gramEnd"/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краше, </w:t>
      </w:r>
      <w:r w:rsidR="00F223AE"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F223AE"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05103D" w:rsidRPr="00F81288" w:rsidRDefault="0005103D" w:rsidP="00F81288">
      <w:pPr>
        <w:ind w:left="1416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Чисто и светло вокруг! </w:t>
      </w:r>
      <w:r w:rsidRPr="00F8128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Может быть у няни нашей, </w:t>
      </w:r>
    </w:p>
    <w:p w:rsidR="0005103D" w:rsidRPr="00F81288" w:rsidRDefault="0005103D" w:rsidP="00F81288">
      <w:pPr>
        <w:ind w:left="708" w:firstLine="708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12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не две, а десять рук.</w:t>
      </w:r>
    </w:p>
    <w:p w:rsidR="00546AF8" w:rsidRPr="00F81288" w:rsidRDefault="00BC67BA" w:rsidP="00F8128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 1</w:t>
      </w:r>
      <w:r w:rsidR="008D4B6E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6AF8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Целый день они стирают,</w:t>
      </w:r>
      <w:r w:rsidR="00F223AE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23AE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46AF8" w:rsidRPr="00F81288" w:rsidRDefault="00546AF8" w:rsidP="00F81288">
      <w:pPr>
        <w:spacing w:after="0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бельё не убывает,</w:t>
      </w:r>
    </w:p>
    <w:p w:rsidR="00546AF8" w:rsidRPr="00F81288" w:rsidRDefault="00546AF8" w:rsidP="00F81288">
      <w:pPr>
        <w:spacing w:after="0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Нашим прачкам мы «Спасибо» говорим</w:t>
      </w:r>
    </w:p>
    <w:p w:rsidR="00546AF8" w:rsidRPr="00F81288" w:rsidRDefault="00546AF8" w:rsidP="00F81288">
      <w:pPr>
        <w:spacing w:after="0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 всё благодарим.</w:t>
      </w:r>
    </w:p>
    <w:p w:rsidR="00047022" w:rsidRPr="00F81288" w:rsidRDefault="001502D5" w:rsidP="00F812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Ведущая </w:t>
      </w:r>
      <w:r w:rsidR="00F758FA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: Костюмы для экипажа готовила швея </w:t>
      </w:r>
      <w:r w:rsidR="008225C1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1502D5" w:rsidRPr="00F81288" w:rsidRDefault="001502D5" w:rsidP="00F81288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 1</w:t>
      </w:r>
      <w:r w:rsidR="008D4B6E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Костюмер наш просто класс</w:t>
      </w:r>
      <w:r w:rsidR="00F223AE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23AE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502D5" w:rsidRPr="00F81288" w:rsidRDefault="001502D5" w:rsidP="00F81288">
      <w:pPr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Шьет костюмчики для нас!</w:t>
      </w:r>
    </w:p>
    <w:p w:rsidR="001502D5" w:rsidRPr="00F81288" w:rsidRDefault="001502D5" w:rsidP="00F81288">
      <w:pPr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 них любим выступать</w:t>
      </w:r>
    </w:p>
    <w:p w:rsidR="001502D5" w:rsidRPr="00F81288" w:rsidRDefault="001502D5" w:rsidP="00F81288">
      <w:pPr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гостей всех удивлять!</w:t>
      </w:r>
    </w:p>
    <w:p w:rsidR="0005103D" w:rsidRPr="00F81288" w:rsidRDefault="0005103D" w:rsidP="00F812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Ведущая </w:t>
      </w:r>
      <w:r w:rsidR="00F758FA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7302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безопасность и чистоту на орбите отвечали команда сторожей и дворников.</w:t>
      </w:r>
    </w:p>
    <w:p w:rsidR="001502D5" w:rsidRPr="00F81288" w:rsidRDefault="007F4302" w:rsidP="00F81288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Ребёнок 1</w:t>
      </w:r>
      <w:r w:rsidR="008D4B6E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8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7C1E32" w:rsidRPr="00F812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7302" w:rsidRPr="00F81288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1502D5" w:rsidRPr="00F81288">
        <w:rPr>
          <w:rFonts w:ascii="Times New Roman" w:hAnsi="Times New Roman" w:cs="Times New Roman"/>
          <w:bCs/>
          <w:iCs/>
          <w:sz w:val="28"/>
          <w:szCs w:val="28"/>
        </w:rPr>
        <w:t>Спасибо» скажем сторожам - за труд,</w:t>
      </w:r>
      <w:r w:rsidR="00F223AE" w:rsidRPr="00F81288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F223AE" w:rsidRPr="00F81288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1502D5" w:rsidRPr="00F81288" w:rsidRDefault="001502D5" w:rsidP="00F81288">
      <w:pPr>
        <w:spacing w:after="0"/>
        <w:ind w:left="1416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F81288">
        <w:rPr>
          <w:rFonts w:ascii="Times New Roman" w:hAnsi="Times New Roman" w:cs="Times New Roman"/>
          <w:bCs/>
          <w:iCs/>
          <w:sz w:val="28"/>
          <w:szCs w:val="28"/>
        </w:rPr>
        <w:t>Ваш</w:t>
      </w:r>
      <w:proofErr w:type="gramEnd"/>
      <w:r w:rsidRPr="00F81288">
        <w:rPr>
          <w:rFonts w:ascii="Times New Roman" w:hAnsi="Times New Roman" w:cs="Times New Roman"/>
          <w:bCs/>
          <w:iCs/>
          <w:sz w:val="28"/>
          <w:szCs w:val="28"/>
        </w:rPr>
        <w:t xml:space="preserve"> незаменимый мы очень благодарны вам,</w:t>
      </w:r>
    </w:p>
    <w:p w:rsidR="001502D5" w:rsidRPr="00F81288" w:rsidRDefault="001502D5" w:rsidP="00F81288">
      <w:pPr>
        <w:spacing w:after="0"/>
        <w:ind w:left="1416"/>
        <w:rPr>
          <w:rFonts w:ascii="Times New Roman" w:hAnsi="Times New Roman" w:cs="Times New Roman"/>
          <w:bCs/>
          <w:iCs/>
          <w:sz w:val="28"/>
          <w:szCs w:val="28"/>
        </w:rPr>
      </w:pPr>
      <w:r w:rsidRPr="00F81288">
        <w:rPr>
          <w:rFonts w:ascii="Times New Roman" w:hAnsi="Times New Roman" w:cs="Times New Roman"/>
          <w:bCs/>
          <w:iCs/>
          <w:sz w:val="28"/>
          <w:szCs w:val="28"/>
        </w:rPr>
        <w:t>А так же дворникам, что чистили дорожки,</w:t>
      </w:r>
    </w:p>
    <w:p w:rsidR="007F4302" w:rsidRPr="00F81288" w:rsidRDefault="001502D5" w:rsidP="00F81288">
      <w:pPr>
        <w:spacing w:after="0"/>
        <w:ind w:left="1416"/>
        <w:rPr>
          <w:rFonts w:ascii="Times New Roman" w:hAnsi="Times New Roman" w:cs="Times New Roman"/>
          <w:bCs/>
          <w:iCs/>
          <w:sz w:val="28"/>
          <w:szCs w:val="28"/>
        </w:rPr>
      </w:pPr>
      <w:r w:rsidRPr="00F81288">
        <w:rPr>
          <w:rFonts w:ascii="Times New Roman" w:hAnsi="Times New Roman" w:cs="Times New Roman"/>
          <w:bCs/>
          <w:iCs/>
          <w:sz w:val="28"/>
          <w:szCs w:val="28"/>
        </w:rPr>
        <w:t>Чтоб в детский сад бежали наши ножки.</w:t>
      </w:r>
    </w:p>
    <w:p w:rsidR="00087BF8" w:rsidRPr="00F81288" w:rsidRDefault="00047022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Ведущая </w:t>
      </w:r>
      <w:r w:rsidR="00F758FA"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И, конечно же, </w:t>
      </w:r>
      <w:r w:rsidR="006878C9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протяжении 5 звёздных лет 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экипаж сопровождали </w:t>
      </w:r>
      <w:r w:rsidR="00E262F1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поддерживали 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878C9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97D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славные </w:t>
      </w:r>
      <w:r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</w:t>
      </w:r>
      <w:r w:rsidR="009E297D" w:rsidRPr="00F812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7BF8" w:rsidRPr="00F81288" w:rsidRDefault="00087BF8" w:rsidP="00F81288">
      <w:pPr>
        <w:shd w:val="clear" w:color="auto" w:fill="FFFFFF"/>
        <w:spacing w:after="0"/>
        <w:ind w:left="708" w:firstLine="708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Мы скажем</w:t>
      </w:r>
      <w:r w:rsidR="002763EC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: было прожито немало </w:t>
      </w:r>
    </w:p>
    <w:p w:rsidR="00087BF8" w:rsidRPr="00F81288" w:rsidRDefault="002763EC" w:rsidP="00F81288">
      <w:pPr>
        <w:shd w:val="clear" w:color="auto" w:fill="FFFFFF"/>
        <w:spacing w:after="0"/>
        <w:ind w:left="708" w:firstLine="708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Дней радостных и пасмурных у нас. </w:t>
      </w:r>
    </w:p>
    <w:p w:rsidR="00087BF8" w:rsidRPr="00F81288" w:rsidRDefault="002763EC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Но в эти дни </w:t>
      </w:r>
      <w:r w:rsidR="00087BF8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нам</w:t>
      </w: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очень помогало </w:t>
      </w:r>
    </w:p>
    <w:p w:rsidR="00087BF8" w:rsidRPr="00F81288" w:rsidRDefault="00087BF8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</w:t>
      </w:r>
      <w:r w:rsidR="002763EC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о, </w:t>
      </w: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ч</w:t>
      </w:r>
      <w:r w:rsidR="002763EC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то </w:t>
      </w: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мы могли</w:t>
      </w:r>
      <w:r w:rsidR="002763EC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рассчитывать на Вас. </w:t>
      </w:r>
    </w:p>
    <w:p w:rsidR="00087BF8" w:rsidRPr="00F81288" w:rsidRDefault="00087BF8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Ведущая 2: </w:t>
      </w:r>
      <w:r w:rsidR="002763EC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 помощь, чувство локтя, пониманье, </w:t>
      </w:r>
    </w:p>
    <w:p w:rsidR="00087BF8" w:rsidRPr="00F81288" w:rsidRDefault="002763EC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Родительский неутомимый труд, </w:t>
      </w:r>
    </w:p>
    <w:p w:rsidR="00087BF8" w:rsidRPr="00F81288" w:rsidRDefault="002763EC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 чувство такта, веры и вниманье, </w:t>
      </w:r>
    </w:p>
    <w:p w:rsidR="00087BF8" w:rsidRPr="00F81288" w:rsidRDefault="002763EC" w:rsidP="00F81288">
      <w:pPr>
        <w:shd w:val="clear" w:color="auto" w:fill="FFFFFF"/>
        <w:spacing w:after="0"/>
        <w:ind w:left="1416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 ощущенье, что </w:t>
      </w:r>
      <w:r w:rsidR="009E297D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нас</w:t>
      </w: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поймут.</w:t>
      </w:r>
    </w:p>
    <w:p w:rsidR="002B5B38" w:rsidRPr="00F81288" w:rsidRDefault="00087BF8" w:rsidP="00F81288">
      <w:pPr>
        <w:shd w:val="clear" w:color="auto" w:fill="FFFFFF"/>
        <w:spacing w:after="0"/>
        <w:ind w:left="708" w:firstLine="708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 ваши чуткие сердца </w:t>
      </w:r>
      <w:r w:rsidR="009E297D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</w:t>
      </w: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ы вам</w:t>
      </w:r>
    </w:p>
    <w:p w:rsidR="00087BF8" w:rsidRPr="00F81288" w:rsidRDefault="002B5B38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Вдвоём:</w:t>
      </w:r>
      <w:r w:rsidR="00087BF8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9E297D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СПАСИБО</w:t>
      </w:r>
      <w:r w:rsidR="00087BF8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ГОВОРИМ</w:t>
      </w:r>
      <w:r w:rsidR="00087BF8"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!</w:t>
      </w:r>
    </w:p>
    <w:p w:rsidR="00790C6F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</w:t>
      </w:r>
      <w:r w:rsidR="009C6E91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ая </w:t>
      </w:r>
      <w:r w:rsidR="002B5B38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Внимание! Внимание! Говорит Центр управления полетом. Любители приключений, отважные сердца, непоседы, самые звёздные выпускники, прибыли на конечный пункт на</w:t>
      </w:r>
      <w:r w:rsidR="00F3118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шего космического путешествия в детский сад «Аленушка».</w:t>
      </w:r>
    </w:p>
    <w:p w:rsidR="00790C6F" w:rsidRPr="00F81288" w:rsidRDefault="00790C6F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Дети выходят, встают в </w:t>
      </w:r>
      <w:r w:rsidR="00F327CC" w:rsidRPr="00F8128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две колонны</w:t>
      </w:r>
    </w:p>
    <w:p w:rsidR="00790C6F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</w:t>
      </w:r>
      <w:r w:rsidR="009C6E91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ая </w:t>
      </w:r>
      <w:r w:rsidR="00F758FA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 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Какие хорошие выросли дети!</w:t>
      </w:r>
    </w:p>
    <w:p w:rsidR="00790C6F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       </w:t>
      </w:r>
      <w:r w:rsidR="007F4302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="007F4302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Ну, где вы </w:t>
      </w:r>
      <w:proofErr w:type="gramStart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таких</w:t>
      </w:r>
      <w:proofErr w:type="gramEnd"/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ещ</w:t>
      </w:r>
      <w:r w:rsidR="00C37390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ё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можете встретить?</w:t>
      </w:r>
    </w:p>
    <w:p w:rsidR="00790C6F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                 Талантливых, умных, красивых и смелых, </w:t>
      </w:r>
    </w:p>
    <w:p w:rsidR="00B3143A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                  И фантазёров во всём несомненных!</w:t>
      </w:r>
    </w:p>
    <w:p w:rsidR="00790C6F" w:rsidRPr="00F81288" w:rsidRDefault="00B3143A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Ведущая 1: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790C6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Хоть немного вы шалили, всё же лучшими вы были.</w:t>
      </w:r>
    </w:p>
    <w:p w:rsidR="0042040E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         </w:t>
      </w:r>
      <w:r w:rsidR="009C6E9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="009C6E9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Дружными,</w:t>
      </w:r>
      <w:r w:rsidR="00C37390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активными – </w:t>
      </w:r>
      <w:proofErr w:type="spellStart"/>
      <w:r w:rsidR="00C37390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</w:t>
      </w:r>
      <w:r w:rsidR="00995758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бщем</w:t>
      </w:r>
      <w:proofErr w:type="spellEnd"/>
      <w:r w:rsidR="00995758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…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самыми любимыми!!</w:t>
      </w:r>
    </w:p>
    <w:p w:rsidR="007F4302" w:rsidRPr="00F81288" w:rsidRDefault="007F4302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Песня «</w:t>
      </w:r>
      <w:r w:rsidR="00F3118F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257F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Спасибо, детский сад!</w:t>
      </w:r>
      <w:r w:rsidR="00257F82" w:rsidRPr="00257F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», муз</w:t>
      </w:r>
      <w:proofErr w:type="gramStart"/>
      <w:r w:rsidR="00257F82" w:rsidRPr="00257F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proofErr w:type="gramEnd"/>
      <w:r w:rsidR="00257F82" w:rsidRPr="00257F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257F82" w:rsidRPr="00257F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</w:t>
      </w:r>
      <w:proofErr w:type="gramEnd"/>
      <w:r w:rsidR="00257F82" w:rsidRPr="00257F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257F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сл. </w:t>
      </w:r>
      <w:proofErr w:type="spellStart"/>
      <w:r w:rsidR="00257F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Л.Мочаловой</w:t>
      </w:r>
      <w:proofErr w:type="spellEnd"/>
      <w:r w:rsidR="00F3118F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</w:t>
      </w:r>
    </w:p>
    <w:p w:rsidR="00790C6F" w:rsidRPr="00F81288" w:rsidRDefault="00790C6F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                          </w:t>
      </w:r>
      <w:r w:rsidR="00B3731C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«Дошкольный в</w:t>
      </w:r>
      <w:r w:rsidR="009C6E91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альс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="005B31A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,</w:t>
      </w:r>
      <w:r w:rsidR="005B31A0" w:rsidRPr="005B31A0">
        <w:t xml:space="preserve"> </w:t>
      </w:r>
      <w:proofErr w:type="spellStart"/>
      <w:r w:rsidR="005B31A0" w:rsidRPr="005B31A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А.Евтодьевой</w:t>
      </w:r>
      <w:proofErr w:type="spellEnd"/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594158" w:rsidRPr="00F81288" w:rsidRDefault="00594158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СЛАЙД </w:t>
      </w:r>
      <w:r w:rsidR="00934A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11</w:t>
      </w:r>
    </w:p>
    <w:p w:rsidR="008F0C75" w:rsidRPr="00F81288" w:rsidRDefault="00790C6F" w:rsidP="00F8128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</w:t>
      </w:r>
      <w:r w:rsidR="009C6E91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ая</w:t>
      </w:r>
      <w:r w:rsidR="00647AFA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C34984"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Pr="00F8128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(под звуки фанфар)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Слушайте, слушайте все</w:t>
      </w:r>
      <w:r w:rsidR="009C6E9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! Планета Земля получила сигнал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Сегодня </w:t>
      </w:r>
      <w:r w:rsidR="00F3118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___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 </w:t>
      </w:r>
      <w:r w:rsidR="009C6E9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мая 202</w:t>
      </w:r>
      <w:r w:rsidR="00F3118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года во Вселенной появилась еще одна планета под названием –</w:t>
      </w:r>
      <w:r w:rsidR="009C6E9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«Выпускники-20</w:t>
      </w:r>
      <w:r w:rsidR="009C6E91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</w:t>
      </w:r>
      <w:r w:rsidR="00F3118F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="008F0C75"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Pr="00F8128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8F0C75" w:rsidRPr="00F81288">
        <w:rPr>
          <w:rFonts w:ascii="Times New Roman" w:hAnsi="Times New Roman" w:cs="Times New Roman"/>
          <w:bCs/>
          <w:sz w:val="28"/>
          <w:szCs w:val="28"/>
        </w:rPr>
        <w:t xml:space="preserve">Дорогие выпускники, с добрыми напутственными словами и пожеланиями к вам обращается руководитель детского сада </w:t>
      </w:r>
      <w:r w:rsidR="008225C1" w:rsidRPr="00F81288">
        <w:rPr>
          <w:rFonts w:ascii="Times New Roman" w:hAnsi="Times New Roman" w:cs="Times New Roman"/>
          <w:bCs/>
          <w:sz w:val="28"/>
          <w:szCs w:val="28"/>
        </w:rPr>
        <w:t>____________________</w:t>
      </w:r>
    </w:p>
    <w:p w:rsidR="00790C6F" w:rsidRPr="00F81288" w:rsidRDefault="00647AFA" w:rsidP="00F81288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Выпускников поздравляет руководитель СПДС</w:t>
      </w:r>
    </w:p>
    <w:p w:rsidR="001E4B19" w:rsidRPr="00F81288" w:rsidRDefault="001E4B19" w:rsidP="00F812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 1:</w:t>
      </w:r>
      <w:r w:rsidRPr="00F812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Ответное слово предоставляется родителям.</w:t>
      </w:r>
    </w:p>
    <w:p w:rsidR="001E4B19" w:rsidRPr="00F81288" w:rsidRDefault="001E4B19" w:rsidP="00F812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12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Ответное слово родителей</w:t>
      </w:r>
    </w:p>
    <w:p w:rsidR="0060182D" w:rsidRPr="00F81288" w:rsidRDefault="00562023" w:rsidP="00F81288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F81288">
        <w:rPr>
          <w:rFonts w:ascii="Times New Roman" w:hAnsi="Times New Roman" w:cs="Times New Roman"/>
          <w:b/>
          <w:bCs/>
          <w:sz w:val="28"/>
          <w:szCs w:val="28"/>
        </w:rPr>
        <w:t xml:space="preserve">Ведущая </w:t>
      </w:r>
      <w:r w:rsidR="002B5B38" w:rsidRPr="00F8128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8128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F81288">
        <w:rPr>
          <w:rFonts w:ascii="Times New Roman" w:hAnsi="Times New Roman" w:cs="Times New Roman"/>
          <w:sz w:val="28"/>
          <w:szCs w:val="28"/>
        </w:rPr>
        <w:t>Дорогие наши дети, вот и закончился ваш последний праздник в детском саду. Пусть у вас в жизни будет ещё много-много разных праздников, пусть жизнь вам дарит только добро и радость. И пусть ваше будущее будет самым прекрасным!</w:t>
      </w:r>
      <w:r w:rsidRPr="00F81288">
        <w:rPr>
          <w:rFonts w:ascii="Times New Roman" w:hAnsi="Times New Roman" w:cs="Times New Roman"/>
          <w:sz w:val="28"/>
          <w:szCs w:val="28"/>
        </w:rPr>
        <w:br/>
      </w:r>
      <w:r w:rsidRPr="00F81288">
        <w:rPr>
          <w:rFonts w:ascii="Times New Roman" w:hAnsi="Times New Roman" w:cs="Times New Roman"/>
          <w:b/>
          <w:bCs/>
          <w:sz w:val="28"/>
          <w:szCs w:val="28"/>
        </w:rPr>
        <w:t xml:space="preserve">Ведущая </w:t>
      </w:r>
      <w:r w:rsidR="002B5B38" w:rsidRPr="00F8128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8128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81288">
        <w:rPr>
          <w:rFonts w:ascii="Times New Roman" w:hAnsi="Times New Roman" w:cs="Times New Roman"/>
          <w:sz w:val="28"/>
          <w:szCs w:val="28"/>
        </w:rPr>
        <w:t> </w:t>
      </w:r>
      <w:r w:rsidRPr="00F81288">
        <w:rPr>
          <w:rFonts w:ascii="Times New Roman" w:hAnsi="Times New Roman" w:cs="Times New Roman"/>
          <w:iCs/>
          <w:sz w:val="28"/>
          <w:szCs w:val="28"/>
        </w:rPr>
        <w:t>Торжественная часть праздника завершилась, а сейчас  детям предлагаю взять воздушные шары, выйти на площадку детского сада, загадать свои самые заветные желания и отпустить шары в небо.</w:t>
      </w:r>
    </w:p>
    <w:p w:rsidR="0060182D" w:rsidRPr="00F81288" w:rsidRDefault="0060182D" w:rsidP="00F812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283" w:rsidRPr="00F81288" w:rsidRDefault="00E33283" w:rsidP="00F81288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sectPr w:rsidR="00E33283" w:rsidRPr="00F81288" w:rsidSect="00273C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C64F9"/>
    <w:multiLevelType w:val="hybridMultilevel"/>
    <w:tmpl w:val="0C662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26C3"/>
    <w:multiLevelType w:val="hybridMultilevel"/>
    <w:tmpl w:val="1436E126"/>
    <w:lvl w:ilvl="0" w:tplc="F6F480A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53473F3"/>
    <w:multiLevelType w:val="hybridMultilevel"/>
    <w:tmpl w:val="AAF297BC"/>
    <w:lvl w:ilvl="0" w:tplc="B5087F48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8C2501"/>
    <w:multiLevelType w:val="multilevel"/>
    <w:tmpl w:val="8892C3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5F12E9"/>
    <w:multiLevelType w:val="hybridMultilevel"/>
    <w:tmpl w:val="C896C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F30527"/>
    <w:multiLevelType w:val="hybridMultilevel"/>
    <w:tmpl w:val="66B464B2"/>
    <w:lvl w:ilvl="0" w:tplc="5A50168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</w:lvl>
    <w:lvl w:ilvl="3" w:tplc="0419000F" w:tentative="1">
      <w:start w:val="1"/>
      <w:numFmt w:val="decimal"/>
      <w:lvlText w:val="%4."/>
      <w:lvlJc w:val="left"/>
      <w:pPr>
        <w:ind w:left="2806" w:hanging="360"/>
      </w:p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</w:lvl>
    <w:lvl w:ilvl="6" w:tplc="0419000F" w:tentative="1">
      <w:start w:val="1"/>
      <w:numFmt w:val="decimal"/>
      <w:lvlText w:val="%7."/>
      <w:lvlJc w:val="left"/>
      <w:pPr>
        <w:ind w:left="4966" w:hanging="360"/>
      </w:p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6">
    <w:nsid w:val="45F76403"/>
    <w:multiLevelType w:val="hybridMultilevel"/>
    <w:tmpl w:val="107484A6"/>
    <w:lvl w:ilvl="0" w:tplc="71567912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454BA4"/>
    <w:multiLevelType w:val="hybridMultilevel"/>
    <w:tmpl w:val="5628B8FE"/>
    <w:lvl w:ilvl="0" w:tplc="8ECE1CD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BC929DB"/>
    <w:multiLevelType w:val="hybridMultilevel"/>
    <w:tmpl w:val="F98E4CBA"/>
    <w:lvl w:ilvl="0" w:tplc="E4F2B6A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832CBC"/>
    <w:multiLevelType w:val="hybridMultilevel"/>
    <w:tmpl w:val="0F94E2B6"/>
    <w:lvl w:ilvl="0" w:tplc="F4A64104">
      <w:start w:val="2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50BE4A36"/>
    <w:multiLevelType w:val="multilevel"/>
    <w:tmpl w:val="658C246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D15767"/>
    <w:multiLevelType w:val="hybridMultilevel"/>
    <w:tmpl w:val="4016023E"/>
    <w:lvl w:ilvl="0" w:tplc="63E6EA9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-2385" w:hanging="360"/>
      </w:pPr>
    </w:lvl>
    <w:lvl w:ilvl="2" w:tplc="0419001B" w:tentative="1">
      <w:start w:val="1"/>
      <w:numFmt w:val="lowerRoman"/>
      <w:lvlText w:val="%3."/>
      <w:lvlJc w:val="right"/>
      <w:pPr>
        <w:ind w:left="-1665" w:hanging="180"/>
      </w:pPr>
    </w:lvl>
    <w:lvl w:ilvl="3" w:tplc="0419000F" w:tentative="1">
      <w:start w:val="1"/>
      <w:numFmt w:val="decimal"/>
      <w:lvlText w:val="%4."/>
      <w:lvlJc w:val="left"/>
      <w:pPr>
        <w:ind w:left="-945" w:hanging="360"/>
      </w:pPr>
    </w:lvl>
    <w:lvl w:ilvl="4" w:tplc="04190019" w:tentative="1">
      <w:start w:val="1"/>
      <w:numFmt w:val="lowerLetter"/>
      <w:lvlText w:val="%5."/>
      <w:lvlJc w:val="left"/>
      <w:pPr>
        <w:ind w:left="-225" w:hanging="360"/>
      </w:pPr>
    </w:lvl>
    <w:lvl w:ilvl="5" w:tplc="0419001B" w:tentative="1">
      <w:start w:val="1"/>
      <w:numFmt w:val="lowerRoman"/>
      <w:lvlText w:val="%6."/>
      <w:lvlJc w:val="right"/>
      <w:pPr>
        <w:ind w:left="495" w:hanging="180"/>
      </w:pPr>
    </w:lvl>
    <w:lvl w:ilvl="6" w:tplc="0419000F" w:tentative="1">
      <w:start w:val="1"/>
      <w:numFmt w:val="decimal"/>
      <w:lvlText w:val="%7."/>
      <w:lvlJc w:val="left"/>
      <w:pPr>
        <w:ind w:left="1215" w:hanging="360"/>
      </w:pPr>
    </w:lvl>
    <w:lvl w:ilvl="7" w:tplc="04190019" w:tentative="1">
      <w:start w:val="1"/>
      <w:numFmt w:val="lowerLetter"/>
      <w:lvlText w:val="%8."/>
      <w:lvlJc w:val="left"/>
      <w:pPr>
        <w:ind w:left="1935" w:hanging="360"/>
      </w:pPr>
    </w:lvl>
    <w:lvl w:ilvl="8" w:tplc="0419001B" w:tentative="1">
      <w:start w:val="1"/>
      <w:numFmt w:val="lowerRoman"/>
      <w:lvlText w:val="%9."/>
      <w:lvlJc w:val="right"/>
      <w:pPr>
        <w:ind w:left="2655" w:hanging="180"/>
      </w:pPr>
    </w:lvl>
  </w:abstractNum>
  <w:abstractNum w:abstractNumId="12">
    <w:nsid w:val="59A25568"/>
    <w:multiLevelType w:val="hybridMultilevel"/>
    <w:tmpl w:val="7C94ADF2"/>
    <w:lvl w:ilvl="0" w:tplc="CD445A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91D00"/>
    <w:multiLevelType w:val="hybridMultilevel"/>
    <w:tmpl w:val="23A26822"/>
    <w:lvl w:ilvl="0" w:tplc="5C64D3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CC3BDA"/>
    <w:multiLevelType w:val="hybridMultilevel"/>
    <w:tmpl w:val="91B67E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68CB0AB2"/>
    <w:multiLevelType w:val="hybridMultilevel"/>
    <w:tmpl w:val="37B0D588"/>
    <w:lvl w:ilvl="0" w:tplc="820EF9C6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FD50A6F"/>
    <w:multiLevelType w:val="multilevel"/>
    <w:tmpl w:val="ED9E45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7">
    <w:nsid w:val="703C0ECF"/>
    <w:multiLevelType w:val="hybridMultilevel"/>
    <w:tmpl w:val="7B6C7AD8"/>
    <w:lvl w:ilvl="0" w:tplc="434C5004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3EC7D4A"/>
    <w:multiLevelType w:val="hybridMultilevel"/>
    <w:tmpl w:val="1F76676E"/>
    <w:lvl w:ilvl="0" w:tplc="633C6F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410788"/>
    <w:multiLevelType w:val="hybridMultilevel"/>
    <w:tmpl w:val="673E2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0"/>
  </w:num>
  <w:num w:numId="5">
    <w:abstractNumId w:val="4"/>
  </w:num>
  <w:num w:numId="6">
    <w:abstractNumId w:val="13"/>
  </w:num>
  <w:num w:numId="7">
    <w:abstractNumId w:val="11"/>
  </w:num>
  <w:num w:numId="8">
    <w:abstractNumId w:val="5"/>
  </w:num>
  <w:num w:numId="9">
    <w:abstractNumId w:val="18"/>
  </w:num>
  <w:num w:numId="10">
    <w:abstractNumId w:val="8"/>
  </w:num>
  <w:num w:numId="11">
    <w:abstractNumId w:val="2"/>
  </w:num>
  <w:num w:numId="12">
    <w:abstractNumId w:val="17"/>
  </w:num>
  <w:num w:numId="13">
    <w:abstractNumId w:val="19"/>
  </w:num>
  <w:num w:numId="14">
    <w:abstractNumId w:val="9"/>
  </w:num>
  <w:num w:numId="15">
    <w:abstractNumId w:val="1"/>
  </w:num>
  <w:num w:numId="16">
    <w:abstractNumId w:val="6"/>
  </w:num>
  <w:num w:numId="17">
    <w:abstractNumId w:val="15"/>
  </w:num>
  <w:num w:numId="18">
    <w:abstractNumId w:val="7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B55"/>
    <w:rsid w:val="00000753"/>
    <w:rsid w:val="00001262"/>
    <w:rsid w:val="000050F3"/>
    <w:rsid w:val="00021A9F"/>
    <w:rsid w:val="0002567B"/>
    <w:rsid w:val="00032F44"/>
    <w:rsid w:val="00040562"/>
    <w:rsid w:val="00040ECA"/>
    <w:rsid w:val="00047022"/>
    <w:rsid w:val="0005103D"/>
    <w:rsid w:val="000721A4"/>
    <w:rsid w:val="000738B2"/>
    <w:rsid w:val="00085BC5"/>
    <w:rsid w:val="00087BF8"/>
    <w:rsid w:val="00097020"/>
    <w:rsid w:val="00097363"/>
    <w:rsid w:val="000A12D4"/>
    <w:rsid w:val="000A3876"/>
    <w:rsid w:val="000A44A5"/>
    <w:rsid w:val="000C066E"/>
    <w:rsid w:val="000C6F75"/>
    <w:rsid w:val="000D6BBD"/>
    <w:rsid w:val="000F0339"/>
    <w:rsid w:val="000F2907"/>
    <w:rsid w:val="001073F1"/>
    <w:rsid w:val="0012721E"/>
    <w:rsid w:val="00131D34"/>
    <w:rsid w:val="00131E1D"/>
    <w:rsid w:val="00132822"/>
    <w:rsid w:val="00132FAF"/>
    <w:rsid w:val="00140A64"/>
    <w:rsid w:val="00141259"/>
    <w:rsid w:val="001460AE"/>
    <w:rsid w:val="001502D5"/>
    <w:rsid w:val="00167B81"/>
    <w:rsid w:val="00181E74"/>
    <w:rsid w:val="0018314E"/>
    <w:rsid w:val="00197B52"/>
    <w:rsid w:val="001C12C9"/>
    <w:rsid w:val="001C2932"/>
    <w:rsid w:val="001C64C5"/>
    <w:rsid w:val="001C7328"/>
    <w:rsid w:val="001D1A6E"/>
    <w:rsid w:val="001E267F"/>
    <w:rsid w:val="001E393A"/>
    <w:rsid w:val="001E4B19"/>
    <w:rsid w:val="002043B5"/>
    <w:rsid w:val="0022018D"/>
    <w:rsid w:val="00233B47"/>
    <w:rsid w:val="00245E97"/>
    <w:rsid w:val="002476BC"/>
    <w:rsid w:val="00251F21"/>
    <w:rsid w:val="002550BC"/>
    <w:rsid w:val="00257F82"/>
    <w:rsid w:val="0026492C"/>
    <w:rsid w:val="0027184F"/>
    <w:rsid w:val="00273CFC"/>
    <w:rsid w:val="002763EC"/>
    <w:rsid w:val="002830A9"/>
    <w:rsid w:val="00287940"/>
    <w:rsid w:val="002923AC"/>
    <w:rsid w:val="00292724"/>
    <w:rsid w:val="0029695A"/>
    <w:rsid w:val="002A2612"/>
    <w:rsid w:val="002B1AE9"/>
    <w:rsid w:val="002B1BC7"/>
    <w:rsid w:val="002B5B38"/>
    <w:rsid w:val="002C6027"/>
    <w:rsid w:val="002D56AF"/>
    <w:rsid w:val="002E0F6F"/>
    <w:rsid w:val="002F082F"/>
    <w:rsid w:val="002F22D9"/>
    <w:rsid w:val="002F3FA0"/>
    <w:rsid w:val="00320593"/>
    <w:rsid w:val="003215B2"/>
    <w:rsid w:val="00325438"/>
    <w:rsid w:val="00327342"/>
    <w:rsid w:val="00333B0C"/>
    <w:rsid w:val="00342F86"/>
    <w:rsid w:val="00345CA2"/>
    <w:rsid w:val="003574F0"/>
    <w:rsid w:val="00360B1F"/>
    <w:rsid w:val="003735B8"/>
    <w:rsid w:val="003748BC"/>
    <w:rsid w:val="003A21BE"/>
    <w:rsid w:val="003A2401"/>
    <w:rsid w:val="003B3988"/>
    <w:rsid w:val="003C191B"/>
    <w:rsid w:val="003C7104"/>
    <w:rsid w:val="003D07AF"/>
    <w:rsid w:val="003D535E"/>
    <w:rsid w:val="003E05DF"/>
    <w:rsid w:val="003E51D3"/>
    <w:rsid w:val="003F12AE"/>
    <w:rsid w:val="003F434C"/>
    <w:rsid w:val="00410421"/>
    <w:rsid w:val="004139F3"/>
    <w:rsid w:val="0042040E"/>
    <w:rsid w:val="004241BF"/>
    <w:rsid w:val="0043428C"/>
    <w:rsid w:val="004357B6"/>
    <w:rsid w:val="00437E01"/>
    <w:rsid w:val="004456BE"/>
    <w:rsid w:val="00451FBA"/>
    <w:rsid w:val="00456A39"/>
    <w:rsid w:val="00470785"/>
    <w:rsid w:val="00472C02"/>
    <w:rsid w:val="004A4734"/>
    <w:rsid w:val="004B0FCC"/>
    <w:rsid w:val="004B2949"/>
    <w:rsid w:val="004C0CA3"/>
    <w:rsid w:val="004C3662"/>
    <w:rsid w:val="004C4428"/>
    <w:rsid w:val="004C48D0"/>
    <w:rsid w:val="004D4BE6"/>
    <w:rsid w:val="004E32B0"/>
    <w:rsid w:val="005004D4"/>
    <w:rsid w:val="00507410"/>
    <w:rsid w:val="005109B9"/>
    <w:rsid w:val="00511A58"/>
    <w:rsid w:val="005361C8"/>
    <w:rsid w:val="005379A9"/>
    <w:rsid w:val="00540F46"/>
    <w:rsid w:val="00546AF8"/>
    <w:rsid w:val="005535FD"/>
    <w:rsid w:val="00561EEE"/>
    <w:rsid w:val="00562023"/>
    <w:rsid w:val="0056556A"/>
    <w:rsid w:val="00565779"/>
    <w:rsid w:val="00572701"/>
    <w:rsid w:val="00572D34"/>
    <w:rsid w:val="00581C97"/>
    <w:rsid w:val="00593970"/>
    <w:rsid w:val="00594158"/>
    <w:rsid w:val="005951C0"/>
    <w:rsid w:val="005978CB"/>
    <w:rsid w:val="00597C3E"/>
    <w:rsid w:val="00597C9F"/>
    <w:rsid w:val="005B31A0"/>
    <w:rsid w:val="005F3CC3"/>
    <w:rsid w:val="0060182D"/>
    <w:rsid w:val="00616398"/>
    <w:rsid w:val="0062055F"/>
    <w:rsid w:val="00625D2A"/>
    <w:rsid w:val="00627EFD"/>
    <w:rsid w:val="00647AFA"/>
    <w:rsid w:val="00653632"/>
    <w:rsid w:val="00661288"/>
    <w:rsid w:val="0066187E"/>
    <w:rsid w:val="0066226F"/>
    <w:rsid w:val="006642D2"/>
    <w:rsid w:val="00677966"/>
    <w:rsid w:val="00685E9E"/>
    <w:rsid w:val="006878C9"/>
    <w:rsid w:val="00687FF3"/>
    <w:rsid w:val="006A653A"/>
    <w:rsid w:val="006B1775"/>
    <w:rsid w:val="006E1FDB"/>
    <w:rsid w:val="006E3DA0"/>
    <w:rsid w:val="006F278C"/>
    <w:rsid w:val="0071324E"/>
    <w:rsid w:val="007134C7"/>
    <w:rsid w:val="007148EE"/>
    <w:rsid w:val="007341B9"/>
    <w:rsid w:val="007400CC"/>
    <w:rsid w:val="00740813"/>
    <w:rsid w:val="00746F77"/>
    <w:rsid w:val="00750AB3"/>
    <w:rsid w:val="00753322"/>
    <w:rsid w:val="007575F9"/>
    <w:rsid w:val="0076263A"/>
    <w:rsid w:val="00771C14"/>
    <w:rsid w:val="007730CA"/>
    <w:rsid w:val="00773AE1"/>
    <w:rsid w:val="00774463"/>
    <w:rsid w:val="007748B8"/>
    <w:rsid w:val="007831D8"/>
    <w:rsid w:val="00783613"/>
    <w:rsid w:val="0079014D"/>
    <w:rsid w:val="00790C6F"/>
    <w:rsid w:val="007915EA"/>
    <w:rsid w:val="007957EF"/>
    <w:rsid w:val="007A0703"/>
    <w:rsid w:val="007A6AE6"/>
    <w:rsid w:val="007C13D3"/>
    <w:rsid w:val="007C1926"/>
    <w:rsid w:val="007C1E32"/>
    <w:rsid w:val="007D0E6F"/>
    <w:rsid w:val="007F4302"/>
    <w:rsid w:val="0080250C"/>
    <w:rsid w:val="008031E0"/>
    <w:rsid w:val="008053C7"/>
    <w:rsid w:val="008137DA"/>
    <w:rsid w:val="0081736C"/>
    <w:rsid w:val="008225C1"/>
    <w:rsid w:val="00843BDA"/>
    <w:rsid w:val="00844564"/>
    <w:rsid w:val="00844698"/>
    <w:rsid w:val="00844F00"/>
    <w:rsid w:val="00853A98"/>
    <w:rsid w:val="00854985"/>
    <w:rsid w:val="008660D6"/>
    <w:rsid w:val="0086652F"/>
    <w:rsid w:val="008713A3"/>
    <w:rsid w:val="00874236"/>
    <w:rsid w:val="00883DED"/>
    <w:rsid w:val="008A175D"/>
    <w:rsid w:val="008B77D6"/>
    <w:rsid w:val="008C289F"/>
    <w:rsid w:val="008C3479"/>
    <w:rsid w:val="008C43E3"/>
    <w:rsid w:val="008D0574"/>
    <w:rsid w:val="008D4B6E"/>
    <w:rsid w:val="008E169B"/>
    <w:rsid w:val="008F056D"/>
    <w:rsid w:val="008F0C75"/>
    <w:rsid w:val="008F12EC"/>
    <w:rsid w:val="008F5B64"/>
    <w:rsid w:val="0090014D"/>
    <w:rsid w:val="00902B75"/>
    <w:rsid w:val="00902D88"/>
    <w:rsid w:val="00903B53"/>
    <w:rsid w:val="00913755"/>
    <w:rsid w:val="00927325"/>
    <w:rsid w:val="0093017D"/>
    <w:rsid w:val="00934ADA"/>
    <w:rsid w:val="00935F27"/>
    <w:rsid w:val="009374F0"/>
    <w:rsid w:val="0094164F"/>
    <w:rsid w:val="009449B6"/>
    <w:rsid w:val="00946F18"/>
    <w:rsid w:val="00951D3A"/>
    <w:rsid w:val="0095746D"/>
    <w:rsid w:val="00960FB5"/>
    <w:rsid w:val="00977A9C"/>
    <w:rsid w:val="00986C3F"/>
    <w:rsid w:val="00990D56"/>
    <w:rsid w:val="00995209"/>
    <w:rsid w:val="00995758"/>
    <w:rsid w:val="009B749F"/>
    <w:rsid w:val="009C259E"/>
    <w:rsid w:val="009C5054"/>
    <w:rsid w:val="009C6709"/>
    <w:rsid w:val="009C6E91"/>
    <w:rsid w:val="009E297D"/>
    <w:rsid w:val="009E2F64"/>
    <w:rsid w:val="009E3917"/>
    <w:rsid w:val="009F3232"/>
    <w:rsid w:val="009F722C"/>
    <w:rsid w:val="009F7A8D"/>
    <w:rsid w:val="00A10EC0"/>
    <w:rsid w:val="00A14D95"/>
    <w:rsid w:val="00A14DFB"/>
    <w:rsid w:val="00A204B5"/>
    <w:rsid w:val="00A2083D"/>
    <w:rsid w:val="00A2119C"/>
    <w:rsid w:val="00A23E6E"/>
    <w:rsid w:val="00A24E1E"/>
    <w:rsid w:val="00A33E07"/>
    <w:rsid w:val="00A8700B"/>
    <w:rsid w:val="00A9068D"/>
    <w:rsid w:val="00A9109F"/>
    <w:rsid w:val="00A97910"/>
    <w:rsid w:val="00AA3DBB"/>
    <w:rsid w:val="00AA5ADA"/>
    <w:rsid w:val="00AA72AE"/>
    <w:rsid w:val="00AB7B84"/>
    <w:rsid w:val="00AC1D5A"/>
    <w:rsid w:val="00AC4C6C"/>
    <w:rsid w:val="00AD760F"/>
    <w:rsid w:val="00AE1DB1"/>
    <w:rsid w:val="00AF74CE"/>
    <w:rsid w:val="00B06575"/>
    <w:rsid w:val="00B06A90"/>
    <w:rsid w:val="00B12E5E"/>
    <w:rsid w:val="00B25A17"/>
    <w:rsid w:val="00B3143A"/>
    <w:rsid w:val="00B32953"/>
    <w:rsid w:val="00B3459B"/>
    <w:rsid w:val="00B3731C"/>
    <w:rsid w:val="00B434AD"/>
    <w:rsid w:val="00B47D85"/>
    <w:rsid w:val="00B53DFE"/>
    <w:rsid w:val="00B779CE"/>
    <w:rsid w:val="00B77A96"/>
    <w:rsid w:val="00B8010A"/>
    <w:rsid w:val="00B93802"/>
    <w:rsid w:val="00B941CC"/>
    <w:rsid w:val="00BA6D34"/>
    <w:rsid w:val="00BB146D"/>
    <w:rsid w:val="00BB7D8B"/>
    <w:rsid w:val="00BC67BA"/>
    <w:rsid w:val="00BD62D1"/>
    <w:rsid w:val="00BD6E85"/>
    <w:rsid w:val="00BE2D32"/>
    <w:rsid w:val="00BE48D1"/>
    <w:rsid w:val="00BE69A5"/>
    <w:rsid w:val="00BF0D0C"/>
    <w:rsid w:val="00C0093F"/>
    <w:rsid w:val="00C11F3C"/>
    <w:rsid w:val="00C14DFE"/>
    <w:rsid w:val="00C16F0C"/>
    <w:rsid w:val="00C2123C"/>
    <w:rsid w:val="00C26A96"/>
    <w:rsid w:val="00C274DE"/>
    <w:rsid w:val="00C2782F"/>
    <w:rsid w:val="00C34984"/>
    <w:rsid w:val="00C37390"/>
    <w:rsid w:val="00C37B55"/>
    <w:rsid w:val="00C44B65"/>
    <w:rsid w:val="00C552D6"/>
    <w:rsid w:val="00C66ABE"/>
    <w:rsid w:val="00C70AA1"/>
    <w:rsid w:val="00C73E5C"/>
    <w:rsid w:val="00C94E1D"/>
    <w:rsid w:val="00CC646A"/>
    <w:rsid w:val="00CD0635"/>
    <w:rsid w:val="00CD2567"/>
    <w:rsid w:val="00CD2B3C"/>
    <w:rsid w:val="00CD7367"/>
    <w:rsid w:val="00CE07FF"/>
    <w:rsid w:val="00CE5B29"/>
    <w:rsid w:val="00CE6E5E"/>
    <w:rsid w:val="00CF08F3"/>
    <w:rsid w:val="00CF2E8A"/>
    <w:rsid w:val="00CF7C22"/>
    <w:rsid w:val="00D0571A"/>
    <w:rsid w:val="00D126EC"/>
    <w:rsid w:val="00D20ADA"/>
    <w:rsid w:val="00D22D90"/>
    <w:rsid w:val="00D4244B"/>
    <w:rsid w:val="00D4272C"/>
    <w:rsid w:val="00D45FAB"/>
    <w:rsid w:val="00D8441D"/>
    <w:rsid w:val="00D8738C"/>
    <w:rsid w:val="00D900A5"/>
    <w:rsid w:val="00DC5DF0"/>
    <w:rsid w:val="00DC7212"/>
    <w:rsid w:val="00DE07E8"/>
    <w:rsid w:val="00DE697C"/>
    <w:rsid w:val="00DF4E8A"/>
    <w:rsid w:val="00DF7541"/>
    <w:rsid w:val="00E17D18"/>
    <w:rsid w:val="00E25433"/>
    <w:rsid w:val="00E262F1"/>
    <w:rsid w:val="00E30864"/>
    <w:rsid w:val="00E33283"/>
    <w:rsid w:val="00E33AD3"/>
    <w:rsid w:val="00E34C72"/>
    <w:rsid w:val="00E44838"/>
    <w:rsid w:val="00E55046"/>
    <w:rsid w:val="00E57B02"/>
    <w:rsid w:val="00E57E3A"/>
    <w:rsid w:val="00E66A52"/>
    <w:rsid w:val="00E7218E"/>
    <w:rsid w:val="00E7254C"/>
    <w:rsid w:val="00EB0F10"/>
    <w:rsid w:val="00EC5A67"/>
    <w:rsid w:val="00EC79B6"/>
    <w:rsid w:val="00ED3AED"/>
    <w:rsid w:val="00EE3B63"/>
    <w:rsid w:val="00EE6E60"/>
    <w:rsid w:val="00F00555"/>
    <w:rsid w:val="00F071B8"/>
    <w:rsid w:val="00F076DA"/>
    <w:rsid w:val="00F10E6A"/>
    <w:rsid w:val="00F223AE"/>
    <w:rsid w:val="00F3118F"/>
    <w:rsid w:val="00F327CC"/>
    <w:rsid w:val="00F347A5"/>
    <w:rsid w:val="00F34F94"/>
    <w:rsid w:val="00F57302"/>
    <w:rsid w:val="00F57E1F"/>
    <w:rsid w:val="00F65CE8"/>
    <w:rsid w:val="00F726B2"/>
    <w:rsid w:val="00F73A51"/>
    <w:rsid w:val="00F758FA"/>
    <w:rsid w:val="00F81288"/>
    <w:rsid w:val="00F82761"/>
    <w:rsid w:val="00F876BC"/>
    <w:rsid w:val="00F87CD4"/>
    <w:rsid w:val="00FB7C05"/>
    <w:rsid w:val="00FC4046"/>
    <w:rsid w:val="00FD1108"/>
    <w:rsid w:val="00FE05E0"/>
    <w:rsid w:val="00FE3636"/>
    <w:rsid w:val="00FE6492"/>
    <w:rsid w:val="00FF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D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502D5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1073F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E6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6E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D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502D5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1073F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E6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6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9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43017-AFE0-4C6F-9DBB-017EB0F0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1</Pages>
  <Words>3183</Words>
  <Characters>18147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316</cp:revision>
  <cp:lastPrinted>2021-05-23T04:45:00Z</cp:lastPrinted>
  <dcterms:created xsi:type="dcterms:W3CDTF">2020-03-28T04:19:00Z</dcterms:created>
  <dcterms:modified xsi:type="dcterms:W3CDTF">2021-07-06T12:58:00Z</dcterms:modified>
</cp:coreProperties>
</file>